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80" w:rightFromText="180" w:vertAnchor="page" w:horzAnchor="margin" w:tblpY="1651"/>
        <w:tblW w:w="1068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42"/>
        <w:gridCol w:w="3276"/>
        <w:gridCol w:w="3347"/>
        <w:gridCol w:w="2821"/>
      </w:tblGrid>
      <w:tr w:rsidR="00C864FB" w:rsidRPr="00C864FB" w14:paraId="4271E4F4" w14:textId="77777777" w:rsidTr="00230673">
        <w:trPr>
          <w:trHeight w:val="382"/>
        </w:trPr>
        <w:tc>
          <w:tcPr>
            <w:tcW w:w="1242" w:type="dxa"/>
          </w:tcPr>
          <w:p w14:paraId="274F7409" w14:textId="1E117A5A" w:rsidR="00C864FB" w:rsidRPr="00C864FB" w:rsidRDefault="00C864FB" w:rsidP="004F39F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Öğrenci</w:t>
            </w:r>
            <w:proofErr w:type="spellEnd"/>
            <w:r w:rsidRPr="00C864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No</w:t>
            </w:r>
          </w:p>
        </w:tc>
        <w:tc>
          <w:tcPr>
            <w:tcW w:w="3276" w:type="dxa"/>
          </w:tcPr>
          <w:p w14:paraId="2E23419B" w14:textId="77777777" w:rsidR="00C864FB" w:rsidRPr="00C864FB" w:rsidRDefault="00C864FB" w:rsidP="004F39F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864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Öğrenci</w:t>
            </w:r>
            <w:proofErr w:type="spellEnd"/>
            <w:r w:rsidRPr="00C864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Adı</w:t>
            </w:r>
            <w:proofErr w:type="spellEnd"/>
            <w:r w:rsidRPr="00C864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864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Soyadı</w:t>
            </w:r>
            <w:proofErr w:type="spellEnd"/>
          </w:p>
        </w:tc>
        <w:tc>
          <w:tcPr>
            <w:tcW w:w="3347" w:type="dxa"/>
          </w:tcPr>
          <w:p w14:paraId="7E68E650" w14:textId="7C3B41DC" w:rsidR="00C864FB" w:rsidRDefault="003B2BDC" w:rsidP="003B2BD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1.rotasyon</w:t>
            </w:r>
          </w:p>
          <w:p w14:paraId="1998A3F7" w14:textId="4BE6FE54" w:rsidR="003B2BDC" w:rsidRPr="001369F3" w:rsidRDefault="005435A2" w:rsidP="003B2BD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11.02.2020-17</w:t>
            </w:r>
            <w:r w:rsidR="003B2BD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.03.2020</w:t>
            </w:r>
          </w:p>
        </w:tc>
        <w:tc>
          <w:tcPr>
            <w:tcW w:w="2821" w:type="dxa"/>
          </w:tcPr>
          <w:p w14:paraId="73179624" w14:textId="3C53F719" w:rsidR="00C864FB" w:rsidRDefault="001369F3" w:rsidP="003B2BD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="003B2BD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.rotasyon</w:t>
            </w:r>
          </w:p>
          <w:p w14:paraId="0FD6E73E" w14:textId="6405E2AB" w:rsidR="003B2BDC" w:rsidRPr="00C864FB" w:rsidRDefault="005435A2" w:rsidP="003B2BD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31.03.2020-12</w:t>
            </w:r>
            <w:r w:rsidR="003B2BD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.05.2020</w:t>
            </w:r>
          </w:p>
        </w:tc>
      </w:tr>
      <w:tr w:rsidR="0087662B" w:rsidRPr="00C864FB" w14:paraId="0D2A1A53" w14:textId="77777777" w:rsidTr="00230673">
        <w:trPr>
          <w:trHeight w:val="398"/>
        </w:trPr>
        <w:tc>
          <w:tcPr>
            <w:tcW w:w="1242" w:type="dxa"/>
            <w:shd w:val="clear" w:color="auto" w:fill="FFFFFF" w:themeFill="background1"/>
          </w:tcPr>
          <w:p w14:paraId="527F4CB0" w14:textId="358E81BC" w:rsidR="0087662B" w:rsidRDefault="002B475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2B475C">
              <w:rPr>
                <w:rFonts w:ascii="Times New Roman" w:hAnsi="Times New Roman" w:cs="Times New Roman"/>
                <w:sz w:val="18"/>
                <w:szCs w:val="18"/>
              </w:rPr>
              <w:t>161201003</w:t>
            </w:r>
          </w:p>
          <w:p w14:paraId="42D78378" w14:textId="115A106A" w:rsidR="002B475C" w:rsidRDefault="002B475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2B475C">
              <w:rPr>
                <w:rFonts w:ascii="Times New Roman" w:hAnsi="Times New Roman" w:cs="Times New Roman"/>
                <w:sz w:val="18"/>
                <w:szCs w:val="18"/>
              </w:rPr>
              <w:t>161201012</w:t>
            </w:r>
          </w:p>
          <w:p w14:paraId="5DD2E4DF" w14:textId="2411ABF9" w:rsidR="002B475C" w:rsidRDefault="002B475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2B475C">
              <w:rPr>
                <w:rFonts w:ascii="Times New Roman" w:hAnsi="Times New Roman" w:cs="Times New Roman"/>
                <w:sz w:val="18"/>
                <w:szCs w:val="18"/>
              </w:rPr>
              <w:t>161201015</w:t>
            </w:r>
          </w:p>
          <w:p w14:paraId="2E6F27C8" w14:textId="280A9990" w:rsidR="002B475C" w:rsidRPr="00C864FB" w:rsidRDefault="002B475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2B475C">
              <w:rPr>
                <w:rFonts w:ascii="Times New Roman" w:hAnsi="Times New Roman" w:cs="Times New Roman"/>
                <w:sz w:val="18"/>
                <w:szCs w:val="18"/>
              </w:rPr>
              <w:t>161201019</w:t>
            </w:r>
          </w:p>
        </w:tc>
        <w:tc>
          <w:tcPr>
            <w:tcW w:w="3276" w:type="dxa"/>
            <w:shd w:val="clear" w:color="auto" w:fill="FFFFFF" w:themeFill="background1"/>
          </w:tcPr>
          <w:p w14:paraId="347944FB" w14:textId="39B1DEBD" w:rsidR="002B475C" w:rsidRPr="00230673" w:rsidRDefault="002B475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Sibel MUTLU</w:t>
            </w:r>
          </w:p>
          <w:p w14:paraId="2B582B8C" w14:textId="77BABFB0" w:rsidR="002B475C" w:rsidRPr="00230673" w:rsidRDefault="002B475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Sibel ÖZKAYA</w:t>
            </w:r>
          </w:p>
          <w:p w14:paraId="708B75F2" w14:textId="5258CAA2" w:rsidR="002B475C" w:rsidRPr="00230673" w:rsidRDefault="002B475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Aslı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KILIÇ</w:t>
            </w:r>
          </w:p>
          <w:p w14:paraId="6E2519C5" w14:textId="7D50FE4A" w:rsidR="002B475C" w:rsidRPr="00230673" w:rsidRDefault="002B475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Aybüke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ÇAĞDAŞ</w:t>
            </w:r>
          </w:p>
        </w:tc>
        <w:tc>
          <w:tcPr>
            <w:tcW w:w="3347" w:type="dxa"/>
            <w:shd w:val="clear" w:color="auto" w:fill="FFFFFF" w:themeFill="background1"/>
          </w:tcPr>
          <w:p w14:paraId="205A8D22" w14:textId="7EF31B83" w:rsidR="0087662B" w:rsidRPr="001369F3" w:rsidRDefault="00E57915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Genel</w:t>
            </w:r>
            <w:proofErr w:type="spellEnd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Servis</w:t>
            </w:r>
            <w:proofErr w:type="spellEnd"/>
          </w:p>
        </w:tc>
        <w:tc>
          <w:tcPr>
            <w:tcW w:w="2821" w:type="dxa"/>
            <w:shd w:val="clear" w:color="auto" w:fill="FFFFFF" w:themeFill="background1"/>
          </w:tcPr>
          <w:p w14:paraId="4CE520DA" w14:textId="1233A544" w:rsidR="0087662B" w:rsidRPr="00C864FB" w:rsidRDefault="00133C6F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Diyabet</w:t>
            </w:r>
            <w:proofErr w:type="spellEnd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Hemşireliği</w:t>
            </w:r>
            <w:proofErr w:type="spellEnd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  <w:proofErr w:type="spellEnd"/>
          </w:p>
        </w:tc>
      </w:tr>
      <w:tr w:rsidR="0087662B" w:rsidRPr="00C864FB" w14:paraId="7ADDB657" w14:textId="77777777" w:rsidTr="00230673">
        <w:trPr>
          <w:trHeight w:val="382"/>
        </w:trPr>
        <w:tc>
          <w:tcPr>
            <w:tcW w:w="1242" w:type="dxa"/>
            <w:shd w:val="clear" w:color="auto" w:fill="FFFFFF" w:themeFill="background1"/>
          </w:tcPr>
          <w:p w14:paraId="76BE07D6" w14:textId="6A22C0F7" w:rsidR="0087662B" w:rsidRDefault="002B475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2B475C">
              <w:rPr>
                <w:rFonts w:ascii="Times New Roman" w:hAnsi="Times New Roman" w:cs="Times New Roman"/>
                <w:sz w:val="18"/>
                <w:szCs w:val="18"/>
              </w:rPr>
              <w:t>161201022</w:t>
            </w:r>
          </w:p>
          <w:p w14:paraId="66F3EA02" w14:textId="15EB35D1" w:rsidR="002B475C" w:rsidRDefault="002B475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2B475C">
              <w:rPr>
                <w:rFonts w:ascii="Times New Roman" w:hAnsi="Times New Roman" w:cs="Times New Roman"/>
                <w:sz w:val="18"/>
                <w:szCs w:val="18"/>
              </w:rPr>
              <w:t>161201027</w:t>
            </w:r>
          </w:p>
          <w:p w14:paraId="65C5E6D3" w14:textId="24ABA848" w:rsidR="002B475C" w:rsidRDefault="002B475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2B475C">
              <w:rPr>
                <w:rFonts w:ascii="Times New Roman" w:hAnsi="Times New Roman" w:cs="Times New Roman"/>
                <w:sz w:val="18"/>
                <w:szCs w:val="18"/>
              </w:rPr>
              <w:t>161201031</w:t>
            </w:r>
          </w:p>
          <w:p w14:paraId="7EA51F92" w14:textId="4DABC5AE" w:rsidR="002B475C" w:rsidRPr="00C864FB" w:rsidRDefault="002B475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2B475C">
              <w:rPr>
                <w:rFonts w:ascii="Times New Roman" w:hAnsi="Times New Roman" w:cs="Times New Roman"/>
                <w:sz w:val="18"/>
                <w:szCs w:val="18"/>
              </w:rPr>
              <w:t>161201032</w:t>
            </w:r>
          </w:p>
        </w:tc>
        <w:tc>
          <w:tcPr>
            <w:tcW w:w="3276" w:type="dxa"/>
            <w:shd w:val="clear" w:color="auto" w:fill="FFFFFF" w:themeFill="background1"/>
          </w:tcPr>
          <w:p w14:paraId="4A02EE9B" w14:textId="51CB932E" w:rsidR="002B475C" w:rsidRPr="00230673" w:rsidRDefault="002B475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tabs>
                <w:tab w:val="left" w:pos="126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Öznur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Kübra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ÇEVİK</w:t>
            </w:r>
          </w:p>
          <w:p w14:paraId="6D889C81" w14:textId="09DA25EE" w:rsidR="002B475C" w:rsidRPr="00230673" w:rsidRDefault="002B475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tabs>
                <w:tab w:val="left" w:pos="126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Cansel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DÜZEN</w:t>
            </w:r>
          </w:p>
          <w:p w14:paraId="2CE8E5CB" w14:textId="10EDC340" w:rsidR="002B475C" w:rsidRPr="00230673" w:rsidRDefault="002B475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tabs>
                <w:tab w:val="left" w:pos="126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Hilal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ATABAY</w:t>
            </w:r>
          </w:p>
          <w:p w14:paraId="1E6ADC5B" w14:textId="0C68330A" w:rsidR="002B475C" w:rsidRPr="00230673" w:rsidRDefault="002B475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tabs>
                <w:tab w:val="left" w:pos="126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Mustafa BİLEN</w:t>
            </w:r>
          </w:p>
        </w:tc>
        <w:tc>
          <w:tcPr>
            <w:tcW w:w="3347" w:type="dxa"/>
            <w:shd w:val="clear" w:color="auto" w:fill="FFFFFF" w:themeFill="background1"/>
          </w:tcPr>
          <w:p w14:paraId="04945A97" w14:textId="2C762101" w:rsidR="0087662B" w:rsidRPr="001369F3" w:rsidRDefault="00E57915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Üroloji-Kardiyoloji</w:t>
            </w:r>
            <w:proofErr w:type="spellEnd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  <w:tc>
          <w:tcPr>
            <w:tcW w:w="2821" w:type="dxa"/>
            <w:shd w:val="clear" w:color="auto" w:fill="FFFFFF" w:themeFill="background1"/>
          </w:tcPr>
          <w:p w14:paraId="4A6409ED" w14:textId="5DB74E79" w:rsidR="0087662B" w:rsidRPr="00C864FB" w:rsidRDefault="00133C6F" w:rsidP="001369F3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34D5">
              <w:rPr>
                <w:rFonts w:ascii="Times New Roman" w:hAnsi="Times New Roman" w:cs="Times New Roman"/>
                <w:sz w:val="20"/>
                <w:szCs w:val="20"/>
              </w:rPr>
              <w:t xml:space="preserve">Stoma </w:t>
            </w: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Hemşireliği</w:t>
            </w:r>
            <w:proofErr w:type="spellEnd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  <w:proofErr w:type="spellEnd"/>
          </w:p>
        </w:tc>
      </w:tr>
      <w:tr w:rsidR="002B475C" w:rsidRPr="00C864FB" w14:paraId="74A8D115" w14:textId="77777777" w:rsidTr="00230673">
        <w:trPr>
          <w:trHeight w:val="382"/>
        </w:trPr>
        <w:tc>
          <w:tcPr>
            <w:tcW w:w="1242" w:type="dxa"/>
            <w:shd w:val="clear" w:color="auto" w:fill="FFFFFF" w:themeFill="background1"/>
          </w:tcPr>
          <w:p w14:paraId="55A745A7" w14:textId="77777777" w:rsidR="002B475C" w:rsidRDefault="002B475C" w:rsidP="002B475C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2B475C">
              <w:rPr>
                <w:rFonts w:ascii="Times New Roman" w:hAnsi="Times New Roman" w:cs="Times New Roman"/>
                <w:sz w:val="18"/>
                <w:szCs w:val="18"/>
              </w:rPr>
              <w:t>161201033</w:t>
            </w:r>
          </w:p>
          <w:p w14:paraId="18D987D0" w14:textId="77777777" w:rsidR="002B475C" w:rsidRDefault="002B475C" w:rsidP="002B475C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2B475C">
              <w:rPr>
                <w:rFonts w:ascii="Times New Roman" w:hAnsi="Times New Roman" w:cs="Times New Roman"/>
                <w:sz w:val="18"/>
                <w:szCs w:val="18"/>
              </w:rPr>
              <w:t>161201037</w:t>
            </w:r>
          </w:p>
          <w:p w14:paraId="1F2E2DFB" w14:textId="77777777" w:rsidR="002B475C" w:rsidRDefault="002B475C" w:rsidP="002B475C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2B475C">
              <w:rPr>
                <w:rFonts w:ascii="Times New Roman" w:hAnsi="Times New Roman" w:cs="Times New Roman"/>
                <w:sz w:val="18"/>
                <w:szCs w:val="18"/>
              </w:rPr>
              <w:t>161201039</w:t>
            </w:r>
          </w:p>
          <w:p w14:paraId="4171CD11" w14:textId="49A6C814" w:rsidR="002B475C" w:rsidRPr="00C864FB" w:rsidRDefault="002B475C" w:rsidP="002B475C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2B475C">
              <w:rPr>
                <w:rFonts w:ascii="Times New Roman" w:hAnsi="Times New Roman" w:cs="Times New Roman"/>
                <w:sz w:val="18"/>
                <w:szCs w:val="18"/>
              </w:rPr>
              <w:t>161201044</w:t>
            </w:r>
          </w:p>
        </w:tc>
        <w:tc>
          <w:tcPr>
            <w:tcW w:w="3276" w:type="dxa"/>
            <w:shd w:val="clear" w:color="auto" w:fill="FFFFFF" w:themeFill="background1"/>
          </w:tcPr>
          <w:p w14:paraId="7FCA0DA7" w14:textId="1E569590" w:rsidR="002B475C" w:rsidRPr="00230673" w:rsidRDefault="002B475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Sinan BAYRAK</w:t>
            </w:r>
          </w:p>
          <w:p w14:paraId="057ABFF3" w14:textId="7AB4772C" w:rsidR="002B475C" w:rsidRPr="00230673" w:rsidRDefault="002B475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Şerife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BOZBOĞA</w:t>
            </w:r>
          </w:p>
          <w:p w14:paraId="51227F8E" w14:textId="784CC639" w:rsidR="002B475C" w:rsidRPr="00230673" w:rsidRDefault="002B475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Kader ÇİÇEK</w:t>
            </w:r>
          </w:p>
          <w:p w14:paraId="14D53319" w14:textId="345D60A2" w:rsidR="002B475C" w:rsidRPr="00230673" w:rsidRDefault="002B475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Sedat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YILDIRIM</w:t>
            </w:r>
          </w:p>
        </w:tc>
        <w:tc>
          <w:tcPr>
            <w:tcW w:w="3347" w:type="dxa"/>
            <w:shd w:val="clear" w:color="auto" w:fill="FFFFFF" w:themeFill="background1"/>
          </w:tcPr>
          <w:p w14:paraId="52160E2A" w14:textId="3C3D979D" w:rsidR="002B475C" w:rsidRPr="001369F3" w:rsidRDefault="002B475C" w:rsidP="002B475C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Genel</w:t>
            </w:r>
            <w:proofErr w:type="spellEnd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Pediatri</w:t>
            </w:r>
            <w:proofErr w:type="spellEnd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  <w:tc>
          <w:tcPr>
            <w:tcW w:w="2821" w:type="dxa"/>
            <w:shd w:val="clear" w:color="auto" w:fill="FFFFFF" w:themeFill="background1"/>
          </w:tcPr>
          <w:p w14:paraId="332A310F" w14:textId="6E327B66" w:rsidR="00133C6F" w:rsidRPr="00C864FB" w:rsidRDefault="008D6C00" w:rsidP="002B475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Supervisor</w:t>
            </w:r>
          </w:p>
        </w:tc>
      </w:tr>
      <w:tr w:rsidR="0087662B" w:rsidRPr="00C864FB" w14:paraId="5E86A18C" w14:textId="77777777" w:rsidTr="00230673">
        <w:trPr>
          <w:trHeight w:val="308"/>
        </w:trPr>
        <w:tc>
          <w:tcPr>
            <w:tcW w:w="1242" w:type="dxa"/>
            <w:shd w:val="clear" w:color="auto" w:fill="FFFFFF" w:themeFill="background1"/>
          </w:tcPr>
          <w:p w14:paraId="6C710897" w14:textId="77777777" w:rsidR="001F5AAC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161201048</w:t>
            </w:r>
          </w:p>
          <w:p w14:paraId="3F4A9969" w14:textId="77777777" w:rsidR="001F5AAC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161201051</w:t>
            </w:r>
          </w:p>
          <w:p w14:paraId="44F27012" w14:textId="77777777" w:rsidR="0087662B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161201053</w:t>
            </w:r>
          </w:p>
          <w:p w14:paraId="7BD4EFFD" w14:textId="23C23BEE" w:rsidR="001F5AAC" w:rsidRPr="00C864FB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161201057</w:t>
            </w:r>
          </w:p>
        </w:tc>
        <w:tc>
          <w:tcPr>
            <w:tcW w:w="3276" w:type="dxa"/>
            <w:shd w:val="clear" w:color="auto" w:fill="FFFFFF" w:themeFill="background1"/>
          </w:tcPr>
          <w:p w14:paraId="27DA43E7" w14:textId="6D81E7AF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Hasan KÜÇÜKBOĞA</w:t>
            </w:r>
          </w:p>
          <w:p w14:paraId="2E4174E8" w14:textId="2BA216B1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Sibel TİP</w:t>
            </w:r>
          </w:p>
          <w:p w14:paraId="202EC199" w14:textId="044D505B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Sinan YÜKSEL</w:t>
            </w:r>
          </w:p>
          <w:p w14:paraId="4B986BBA" w14:textId="2510748C" w:rsidR="0087662B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Ayşe Elfin ÇINAR</w:t>
            </w:r>
          </w:p>
        </w:tc>
        <w:tc>
          <w:tcPr>
            <w:tcW w:w="3347" w:type="dxa"/>
            <w:shd w:val="clear" w:color="auto" w:fill="FFFFFF" w:themeFill="background1"/>
          </w:tcPr>
          <w:p w14:paraId="316998EF" w14:textId="7A6D9871" w:rsidR="0087662B" w:rsidRPr="001369F3" w:rsidRDefault="00E57915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Çocuk</w:t>
            </w:r>
            <w:proofErr w:type="spellEnd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Cerrahisi</w:t>
            </w:r>
            <w:proofErr w:type="spellEnd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  <w:tc>
          <w:tcPr>
            <w:tcW w:w="2821" w:type="dxa"/>
            <w:shd w:val="clear" w:color="auto" w:fill="FFFFFF" w:themeFill="background1"/>
          </w:tcPr>
          <w:p w14:paraId="3B1CE4E9" w14:textId="53989DF0" w:rsidR="0087662B" w:rsidRPr="00C864FB" w:rsidRDefault="00133C6F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İş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Sağlığı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Güvenliği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  <w:proofErr w:type="spellEnd"/>
          </w:p>
        </w:tc>
      </w:tr>
      <w:tr w:rsidR="0087662B" w:rsidRPr="00C864FB" w14:paraId="45B37517" w14:textId="77777777" w:rsidTr="00230673">
        <w:trPr>
          <w:trHeight w:val="382"/>
        </w:trPr>
        <w:tc>
          <w:tcPr>
            <w:tcW w:w="1242" w:type="dxa"/>
            <w:shd w:val="clear" w:color="auto" w:fill="FFFFFF" w:themeFill="background1"/>
          </w:tcPr>
          <w:p w14:paraId="5F754E4B" w14:textId="77777777" w:rsidR="001F5AAC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161201066</w:t>
            </w:r>
          </w:p>
          <w:p w14:paraId="477A44B0" w14:textId="38A9EFF3" w:rsidR="0087662B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161201072</w:t>
            </w:r>
          </w:p>
          <w:p w14:paraId="6A671936" w14:textId="515AAE97" w:rsidR="001F5AAC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161201077</w:t>
            </w:r>
          </w:p>
          <w:p w14:paraId="3BE1DF01" w14:textId="0BC01ACE" w:rsidR="001F5AAC" w:rsidRPr="00C864FB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V</w:t>
            </w: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61201079</w:t>
            </w:r>
          </w:p>
        </w:tc>
        <w:tc>
          <w:tcPr>
            <w:tcW w:w="3276" w:type="dxa"/>
            <w:shd w:val="clear" w:color="auto" w:fill="FFFFFF" w:themeFill="background1"/>
          </w:tcPr>
          <w:p w14:paraId="29B58CB7" w14:textId="63D1147F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Sevgi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YILMAZ</w:t>
            </w:r>
          </w:p>
          <w:p w14:paraId="34E4004E" w14:textId="670C26CC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Zümrüt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AVCI</w:t>
            </w:r>
          </w:p>
          <w:p w14:paraId="29EC702D" w14:textId="58395812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Zakire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Elif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ERGENÇ</w:t>
            </w:r>
          </w:p>
          <w:p w14:paraId="031C3B53" w14:textId="2AF47CF6" w:rsidR="0087662B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Özge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ÇELİK</w:t>
            </w:r>
          </w:p>
        </w:tc>
        <w:tc>
          <w:tcPr>
            <w:tcW w:w="3347" w:type="dxa"/>
            <w:shd w:val="clear" w:color="auto" w:fill="FFFFFF" w:themeFill="background1"/>
          </w:tcPr>
          <w:p w14:paraId="6D1CA342" w14:textId="51E45A72" w:rsidR="0087662B" w:rsidRPr="001369F3" w:rsidRDefault="00E57915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Dermatoloji-Genel</w:t>
            </w:r>
            <w:proofErr w:type="spellEnd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Dahiliye-Algoloji</w:t>
            </w:r>
            <w:proofErr w:type="spellEnd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  <w:tc>
          <w:tcPr>
            <w:tcW w:w="2821" w:type="dxa"/>
            <w:shd w:val="clear" w:color="auto" w:fill="FFFFFF" w:themeFill="background1"/>
          </w:tcPr>
          <w:p w14:paraId="7EB01F73" w14:textId="40D925B9" w:rsidR="0087662B" w:rsidRPr="00C864FB" w:rsidRDefault="00133C6F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Hematoloji</w:t>
            </w:r>
            <w:proofErr w:type="spellEnd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</w:tr>
      <w:tr w:rsidR="0087662B" w:rsidRPr="00C864FB" w14:paraId="6D58A373" w14:textId="77777777" w:rsidTr="00230673">
        <w:trPr>
          <w:trHeight w:val="382"/>
        </w:trPr>
        <w:tc>
          <w:tcPr>
            <w:tcW w:w="1242" w:type="dxa"/>
            <w:shd w:val="clear" w:color="auto" w:fill="FFFFFF" w:themeFill="background1"/>
          </w:tcPr>
          <w:p w14:paraId="403B371C" w14:textId="05D7625F" w:rsidR="0087662B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161201086</w:t>
            </w:r>
          </w:p>
          <w:p w14:paraId="285EE169" w14:textId="41A80CE0" w:rsidR="001F5AAC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161201091</w:t>
            </w:r>
          </w:p>
          <w:p w14:paraId="4AED7D2A" w14:textId="7A4229AC" w:rsidR="001F5AAC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161201096</w:t>
            </w:r>
          </w:p>
          <w:p w14:paraId="5C7BD540" w14:textId="07FB46FB" w:rsidR="001F5AAC" w:rsidRPr="00C864FB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161201099</w:t>
            </w:r>
          </w:p>
        </w:tc>
        <w:tc>
          <w:tcPr>
            <w:tcW w:w="3276" w:type="dxa"/>
            <w:shd w:val="clear" w:color="auto" w:fill="FFFFFF" w:themeFill="background1"/>
          </w:tcPr>
          <w:p w14:paraId="1A17EB0C" w14:textId="32E58A70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Selcan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TANRIKULU</w:t>
            </w:r>
          </w:p>
          <w:p w14:paraId="22A0DDB7" w14:textId="6702C244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Nesrin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Melis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BİÇER</w:t>
            </w:r>
          </w:p>
          <w:p w14:paraId="10666B5B" w14:textId="57459428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Güllüzar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ÖKMEN</w:t>
            </w:r>
          </w:p>
          <w:p w14:paraId="3D333A1D" w14:textId="7DC4F516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Gamze KUŞCU</w:t>
            </w:r>
          </w:p>
        </w:tc>
        <w:tc>
          <w:tcPr>
            <w:tcW w:w="3347" w:type="dxa"/>
            <w:shd w:val="clear" w:color="auto" w:fill="FFFFFF" w:themeFill="background1"/>
          </w:tcPr>
          <w:p w14:paraId="71492F18" w14:textId="3D790DDF" w:rsidR="0087662B" w:rsidRPr="001369F3" w:rsidRDefault="00E57915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Hematoloji</w:t>
            </w:r>
            <w:proofErr w:type="spellEnd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  <w:tc>
          <w:tcPr>
            <w:tcW w:w="2821" w:type="dxa"/>
            <w:shd w:val="clear" w:color="auto" w:fill="FFFFFF" w:themeFill="background1"/>
          </w:tcPr>
          <w:p w14:paraId="1FA08D47" w14:textId="6B259486" w:rsidR="0087662B" w:rsidRPr="00C864FB" w:rsidRDefault="00133C6F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Dermatoloji-Genel</w:t>
            </w:r>
            <w:proofErr w:type="spellEnd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Dahiliye-Algoloji</w:t>
            </w:r>
            <w:proofErr w:type="spellEnd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</w:tr>
      <w:tr w:rsidR="0087662B" w:rsidRPr="00C864FB" w14:paraId="7D53978F" w14:textId="77777777" w:rsidTr="00230673">
        <w:trPr>
          <w:trHeight w:val="398"/>
        </w:trPr>
        <w:tc>
          <w:tcPr>
            <w:tcW w:w="1242" w:type="dxa"/>
            <w:shd w:val="clear" w:color="auto" w:fill="FFFFFF" w:themeFill="background1"/>
          </w:tcPr>
          <w:p w14:paraId="09679F32" w14:textId="73540286" w:rsidR="0087662B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161201100</w:t>
            </w:r>
          </w:p>
          <w:p w14:paraId="76CD4EBC" w14:textId="7D7164B8" w:rsidR="001F5AAC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161201101</w:t>
            </w:r>
          </w:p>
          <w:p w14:paraId="21345C86" w14:textId="60CBC077" w:rsidR="001F5AAC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161201102</w:t>
            </w:r>
          </w:p>
          <w:p w14:paraId="55C5A835" w14:textId="390B956C" w:rsidR="001F5AAC" w:rsidRPr="00C864FB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161201104</w:t>
            </w:r>
          </w:p>
        </w:tc>
        <w:tc>
          <w:tcPr>
            <w:tcW w:w="3276" w:type="dxa"/>
            <w:shd w:val="clear" w:color="auto" w:fill="FFFFFF" w:themeFill="background1"/>
          </w:tcPr>
          <w:p w14:paraId="389D23E2" w14:textId="78F1C12B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Miraç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ŞAHİN</w:t>
            </w:r>
          </w:p>
          <w:p w14:paraId="7F7670E3" w14:textId="0231E135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Eda Nur KARADUMAN</w:t>
            </w:r>
          </w:p>
          <w:p w14:paraId="7DD5A1DB" w14:textId="03A38EB1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Meltem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UÇAR</w:t>
            </w:r>
          </w:p>
          <w:p w14:paraId="2834EC26" w14:textId="44953D63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Ayberk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EVCİMEK</w:t>
            </w:r>
          </w:p>
        </w:tc>
        <w:tc>
          <w:tcPr>
            <w:tcW w:w="3347" w:type="dxa"/>
            <w:shd w:val="clear" w:color="auto" w:fill="FFFFFF" w:themeFill="background1"/>
          </w:tcPr>
          <w:p w14:paraId="1154233B" w14:textId="1A372D0C" w:rsidR="0087662B" w:rsidRPr="001369F3" w:rsidRDefault="005435A2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EB34D5">
              <w:rPr>
                <w:rFonts w:ascii="Times New Roman" w:hAnsi="Times New Roman" w:cs="Times New Roman"/>
                <w:sz w:val="20"/>
                <w:szCs w:val="20"/>
              </w:rPr>
              <w:t xml:space="preserve">Stoma </w:t>
            </w: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Hemşireliği</w:t>
            </w:r>
            <w:proofErr w:type="spellEnd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2821" w:type="dxa"/>
            <w:shd w:val="clear" w:color="auto" w:fill="FFFFFF" w:themeFill="background1"/>
          </w:tcPr>
          <w:p w14:paraId="63D85577" w14:textId="07928605" w:rsidR="0087662B" w:rsidRPr="00C864FB" w:rsidRDefault="00133C6F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Üroloji-Kardiyoloji</w:t>
            </w:r>
            <w:proofErr w:type="spellEnd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</w:tr>
      <w:tr w:rsidR="0087662B" w:rsidRPr="00C864FB" w14:paraId="277308E6" w14:textId="77777777" w:rsidTr="00230673">
        <w:trPr>
          <w:trHeight w:val="382"/>
        </w:trPr>
        <w:tc>
          <w:tcPr>
            <w:tcW w:w="1242" w:type="dxa"/>
            <w:shd w:val="clear" w:color="auto" w:fill="FFFFFF" w:themeFill="background1"/>
          </w:tcPr>
          <w:p w14:paraId="3C51523A" w14:textId="2791CB95" w:rsidR="0087662B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161201110</w:t>
            </w:r>
          </w:p>
          <w:p w14:paraId="352A9F9D" w14:textId="4D38EB9B" w:rsidR="001F5AAC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161201112</w:t>
            </w:r>
          </w:p>
          <w:p w14:paraId="34681B15" w14:textId="725454EC" w:rsidR="001F5AAC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161201113</w:t>
            </w:r>
          </w:p>
          <w:p w14:paraId="58BD5239" w14:textId="3D980B94" w:rsidR="001F5AAC" w:rsidRPr="00C864FB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161201115</w:t>
            </w:r>
          </w:p>
        </w:tc>
        <w:tc>
          <w:tcPr>
            <w:tcW w:w="3276" w:type="dxa"/>
            <w:shd w:val="clear" w:color="auto" w:fill="FFFFFF" w:themeFill="background1"/>
          </w:tcPr>
          <w:p w14:paraId="7020919D" w14:textId="1F3BDA9D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Arzu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LALEŞAHİN</w:t>
            </w:r>
          </w:p>
          <w:p w14:paraId="2C7F288D" w14:textId="1BB37326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Refia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SAYDAM</w:t>
            </w:r>
          </w:p>
          <w:p w14:paraId="25436E15" w14:textId="284ADA39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Murat İPİLİ</w:t>
            </w:r>
          </w:p>
          <w:p w14:paraId="3F252013" w14:textId="7FCA49E7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Yadigar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POLAT</w:t>
            </w:r>
          </w:p>
        </w:tc>
        <w:tc>
          <w:tcPr>
            <w:tcW w:w="3347" w:type="dxa"/>
            <w:shd w:val="clear" w:color="auto" w:fill="FFFFFF" w:themeFill="background1"/>
          </w:tcPr>
          <w:p w14:paraId="0E4C50CC" w14:textId="39EEF1CE" w:rsidR="0087662B" w:rsidRPr="001369F3" w:rsidRDefault="00E57915" w:rsidP="00E57915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İş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Sağlığı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Güvenliği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2821" w:type="dxa"/>
            <w:shd w:val="clear" w:color="auto" w:fill="FFFFFF" w:themeFill="background1"/>
          </w:tcPr>
          <w:p w14:paraId="20C4580F" w14:textId="02BC6E5F" w:rsidR="0087662B" w:rsidRPr="00C864FB" w:rsidRDefault="00133C6F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Çocuk</w:t>
            </w:r>
            <w:proofErr w:type="spellEnd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Cerrahisi</w:t>
            </w:r>
            <w:proofErr w:type="spellEnd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</w:tr>
      <w:tr w:rsidR="0087662B" w:rsidRPr="00C864FB" w14:paraId="3561D536" w14:textId="77777777" w:rsidTr="00230673">
        <w:trPr>
          <w:trHeight w:val="382"/>
        </w:trPr>
        <w:tc>
          <w:tcPr>
            <w:tcW w:w="1242" w:type="dxa"/>
            <w:shd w:val="clear" w:color="auto" w:fill="FFFFFF" w:themeFill="background1"/>
          </w:tcPr>
          <w:p w14:paraId="68987303" w14:textId="2CA310C8" w:rsidR="001F5AAC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161201118</w:t>
            </w:r>
          </w:p>
          <w:p w14:paraId="65FF93ED" w14:textId="41D1148D" w:rsidR="001F5AAC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161201120</w:t>
            </w:r>
          </w:p>
          <w:p w14:paraId="226F8EFC" w14:textId="77777777" w:rsidR="001F5AAC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161201123</w:t>
            </w:r>
          </w:p>
          <w:p w14:paraId="5C586E38" w14:textId="1FB5F472" w:rsidR="001F5AAC" w:rsidRPr="00C864FB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161201125</w:t>
            </w:r>
          </w:p>
        </w:tc>
        <w:tc>
          <w:tcPr>
            <w:tcW w:w="3276" w:type="dxa"/>
            <w:shd w:val="clear" w:color="auto" w:fill="FFFFFF" w:themeFill="background1"/>
          </w:tcPr>
          <w:p w14:paraId="69C717EF" w14:textId="06C7807B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İlknur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ÇİFCİBAŞI</w:t>
            </w:r>
          </w:p>
          <w:p w14:paraId="15EE28CF" w14:textId="0D0E2C09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Bilge GÖZLEĞİ</w:t>
            </w:r>
          </w:p>
          <w:p w14:paraId="6CA03FC6" w14:textId="4FA72E4C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Şükran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ÖZTARHAN</w:t>
            </w:r>
          </w:p>
          <w:p w14:paraId="791C0FC9" w14:textId="53F79424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Seda GÖZÜM</w:t>
            </w:r>
          </w:p>
        </w:tc>
        <w:tc>
          <w:tcPr>
            <w:tcW w:w="3347" w:type="dxa"/>
            <w:shd w:val="clear" w:color="auto" w:fill="FFFFFF" w:themeFill="background1"/>
          </w:tcPr>
          <w:p w14:paraId="4496814A" w14:textId="04895AA8" w:rsidR="0087662B" w:rsidRPr="001369F3" w:rsidRDefault="00E57915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Diyabet</w:t>
            </w:r>
            <w:proofErr w:type="spellEnd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Hemşireliği</w:t>
            </w:r>
            <w:proofErr w:type="spellEnd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2821" w:type="dxa"/>
            <w:shd w:val="clear" w:color="auto" w:fill="FFFFFF" w:themeFill="background1"/>
          </w:tcPr>
          <w:p w14:paraId="5CEAC3AE" w14:textId="05758488" w:rsidR="0087662B" w:rsidRPr="00C864FB" w:rsidRDefault="00133C6F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Genel</w:t>
            </w:r>
            <w:proofErr w:type="spellEnd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Servis</w:t>
            </w:r>
            <w:proofErr w:type="spellEnd"/>
          </w:p>
        </w:tc>
      </w:tr>
      <w:tr w:rsidR="0087662B" w:rsidRPr="00C864FB" w14:paraId="26FAF4DD" w14:textId="77777777" w:rsidTr="00230673">
        <w:trPr>
          <w:trHeight w:val="398"/>
        </w:trPr>
        <w:tc>
          <w:tcPr>
            <w:tcW w:w="1242" w:type="dxa"/>
            <w:shd w:val="clear" w:color="auto" w:fill="FFFFFF" w:themeFill="background1"/>
          </w:tcPr>
          <w:p w14:paraId="2BC623E6" w14:textId="431E947E" w:rsidR="0087662B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161201130</w:t>
            </w:r>
          </w:p>
          <w:p w14:paraId="1904CD0C" w14:textId="1746C042" w:rsidR="001F5AAC" w:rsidRPr="00C864FB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161201147</w:t>
            </w:r>
          </w:p>
        </w:tc>
        <w:tc>
          <w:tcPr>
            <w:tcW w:w="3276" w:type="dxa"/>
            <w:shd w:val="clear" w:color="auto" w:fill="FFFFFF" w:themeFill="background1"/>
          </w:tcPr>
          <w:p w14:paraId="61332BCC" w14:textId="07338CCE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Şeyda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KOÇ</w:t>
            </w:r>
          </w:p>
          <w:p w14:paraId="39073FD0" w14:textId="104A5E93" w:rsidR="0087662B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Aydın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DURAN</w:t>
            </w:r>
          </w:p>
        </w:tc>
        <w:tc>
          <w:tcPr>
            <w:tcW w:w="3347" w:type="dxa"/>
            <w:shd w:val="clear" w:color="auto" w:fill="FFFFFF" w:themeFill="background1"/>
          </w:tcPr>
          <w:p w14:paraId="6627DA9D" w14:textId="37298F31" w:rsidR="0087662B" w:rsidRPr="001369F3" w:rsidRDefault="005435A2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Anjio</w:t>
            </w:r>
            <w:proofErr w:type="spellEnd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  <w:tc>
          <w:tcPr>
            <w:tcW w:w="2821" w:type="dxa"/>
            <w:shd w:val="clear" w:color="auto" w:fill="FFFFFF" w:themeFill="background1"/>
          </w:tcPr>
          <w:p w14:paraId="21FAA0E3" w14:textId="627E3E9B" w:rsidR="0087662B" w:rsidRPr="00C864FB" w:rsidRDefault="00133C6F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65639B">
              <w:rPr>
                <w:rFonts w:ascii="Times New Roman" w:hAnsi="Times New Roman" w:cs="Times New Roman"/>
                <w:sz w:val="20"/>
                <w:szCs w:val="20"/>
              </w:rPr>
              <w:t>Genel</w:t>
            </w:r>
            <w:proofErr w:type="spellEnd"/>
            <w:r w:rsidRPr="006563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639B">
              <w:rPr>
                <w:rFonts w:ascii="Times New Roman" w:hAnsi="Times New Roman" w:cs="Times New Roman"/>
                <w:sz w:val="20"/>
                <w:szCs w:val="20"/>
              </w:rPr>
              <w:t>Cerrahi</w:t>
            </w:r>
            <w:proofErr w:type="spellEnd"/>
            <w:r w:rsidRPr="0065639B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</w:tr>
      <w:tr w:rsidR="0087662B" w:rsidRPr="00C864FB" w14:paraId="3449FF7F" w14:textId="77777777" w:rsidTr="00230673">
        <w:trPr>
          <w:trHeight w:val="382"/>
        </w:trPr>
        <w:tc>
          <w:tcPr>
            <w:tcW w:w="1242" w:type="dxa"/>
            <w:shd w:val="clear" w:color="auto" w:fill="FFFFFF" w:themeFill="background1"/>
          </w:tcPr>
          <w:p w14:paraId="54654C88" w14:textId="75D793D2" w:rsidR="0087662B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161201149</w:t>
            </w:r>
          </w:p>
          <w:p w14:paraId="3A2FAFE5" w14:textId="6AED865F" w:rsidR="001F5AAC" w:rsidRPr="00C864FB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161201150</w:t>
            </w:r>
          </w:p>
        </w:tc>
        <w:tc>
          <w:tcPr>
            <w:tcW w:w="3276" w:type="dxa"/>
            <w:shd w:val="clear" w:color="auto" w:fill="FFFFFF" w:themeFill="background1"/>
          </w:tcPr>
          <w:p w14:paraId="04837C50" w14:textId="6A4EC890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İrem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Nur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AYDEMİR</w:t>
            </w:r>
          </w:p>
          <w:p w14:paraId="6D254DE2" w14:textId="477E55F4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Hüseyin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OKTAY</w:t>
            </w:r>
          </w:p>
        </w:tc>
        <w:tc>
          <w:tcPr>
            <w:tcW w:w="3347" w:type="dxa"/>
            <w:shd w:val="clear" w:color="auto" w:fill="FFFFFF" w:themeFill="background1"/>
          </w:tcPr>
          <w:p w14:paraId="4B29BD01" w14:textId="2E3ED175" w:rsidR="0087662B" w:rsidRPr="001369F3" w:rsidRDefault="005435A2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Kadın</w:t>
            </w:r>
            <w:proofErr w:type="spellEnd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Doğum</w:t>
            </w:r>
            <w:proofErr w:type="spellEnd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  <w:tc>
          <w:tcPr>
            <w:tcW w:w="2821" w:type="dxa"/>
            <w:shd w:val="clear" w:color="auto" w:fill="FFFFFF" w:themeFill="background1"/>
          </w:tcPr>
          <w:p w14:paraId="1B44AA67" w14:textId="6C93E319" w:rsidR="0087662B" w:rsidRPr="00C864FB" w:rsidRDefault="00133C6F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65639B">
              <w:rPr>
                <w:rFonts w:ascii="Times New Roman" w:hAnsi="Times New Roman" w:cs="Times New Roman"/>
                <w:sz w:val="20"/>
                <w:szCs w:val="20"/>
              </w:rPr>
              <w:t>Nöroloji</w:t>
            </w:r>
            <w:proofErr w:type="spellEnd"/>
            <w:r w:rsidRPr="0065639B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</w:tr>
      <w:tr w:rsidR="0087662B" w:rsidRPr="00C864FB" w14:paraId="27DF6AE5" w14:textId="77777777" w:rsidTr="00230673">
        <w:trPr>
          <w:trHeight w:val="382"/>
        </w:trPr>
        <w:tc>
          <w:tcPr>
            <w:tcW w:w="1242" w:type="dxa"/>
            <w:shd w:val="clear" w:color="auto" w:fill="FFFFFF" w:themeFill="background1"/>
          </w:tcPr>
          <w:p w14:paraId="41229383" w14:textId="56E425A2" w:rsidR="0087662B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161201151</w:t>
            </w:r>
          </w:p>
          <w:p w14:paraId="1D562CDD" w14:textId="204DD056" w:rsidR="001F5AAC" w:rsidRPr="00C864FB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161201152</w:t>
            </w:r>
          </w:p>
        </w:tc>
        <w:tc>
          <w:tcPr>
            <w:tcW w:w="3276" w:type="dxa"/>
            <w:shd w:val="clear" w:color="auto" w:fill="FFFFFF" w:themeFill="background1"/>
          </w:tcPr>
          <w:p w14:paraId="2402149D" w14:textId="0984A780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Maşallah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ÖZBAY</w:t>
            </w:r>
          </w:p>
          <w:p w14:paraId="43EAF8A6" w14:textId="41C19719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Ayşe </w:t>
            </w: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Gül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ÖLMEZ</w:t>
            </w:r>
          </w:p>
        </w:tc>
        <w:tc>
          <w:tcPr>
            <w:tcW w:w="3347" w:type="dxa"/>
            <w:shd w:val="clear" w:color="auto" w:fill="FFFFFF" w:themeFill="background1"/>
          </w:tcPr>
          <w:p w14:paraId="2851D0CC" w14:textId="7B06B0D5" w:rsidR="0087662B" w:rsidRPr="001369F3" w:rsidRDefault="005435A2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Kemoterapi</w:t>
            </w:r>
            <w:proofErr w:type="spellEnd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Ünitesi</w:t>
            </w:r>
            <w:proofErr w:type="spellEnd"/>
          </w:p>
        </w:tc>
        <w:tc>
          <w:tcPr>
            <w:tcW w:w="2821" w:type="dxa"/>
            <w:shd w:val="clear" w:color="auto" w:fill="FFFFFF" w:themeFill="background1"/>
          </w:tcPr>
          <w:p w14:paraId="65C3E970" w14:textId="3DB8AF1D" w:rsidR="0087662B" w:rsidRPr="00C864FB" w:rsidRDefault="00133C6F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995F50">
              <w:rPr>
                <w:rFonts w:ascii="Times New Roman" w:hAnsi="Times New Roman" w:cs="Times New Roman"/>
                <w:sz w:val="20"/>
                <w:szCs w:val="20"/>
              </w:rPr>
              <w:t>Genel</w:t>
            </w:r>
            <w:proofErr w:type="spellEnd"/>
            <w:r w:rsidRPr="00995F50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</w:tr>
      <w:tr w:rsidR="0087662B" w:rsidRPr="00C864FB" w14:paraId="20E5ACD4" w14:textId="77777777" w:rsidTr="00230673">
        <w:trPr>
          <w:trHeight w:val="398"/>
        </w:trPr>
        <w:tc>
          <w:tcPr>
            <w:tcW w:w="1242" w:type="dxa"/>
            <w:shd w:val="clear" w:color="auto" w:fill="FFFFFF" w:themeFill="background1"/>
          </w:tcPr>
          <w:p w14:paraId="0DBD9284" w14:textId="77777777" w:rsidR="001F5AAC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161201153</w:t>
            </w:r>
          </w:p>
          <w:p w14:paraId="41149AAC" w14:textId="293FC036" w:rsidR="0087662B" w:rsidRPr="00C864FB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161201162</w:t>
            </w:r>
          </w:p>
        </w:tc>
        <w:tc>
          <w:tcPr>
            <w:tcW w:w="3276" w:type="dxa"/>
            <w:shd w:val="clear" w:color="auto" w:fill="FFFFFF" w:themeFill="background1"/>
          </w:tcPr>
          <w:p w14:paraId="50AEAA35" w14:textId="3662FCAE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Selma SAĞIR</w:t>
            </w:r>
          </w:p>
          <w:p w14:paraId="4E7E9D43" w14:textId="3CAA7C96" w:rsidR="0087662B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Fatma YILDIZ</w:t>
            </w:r>
          </w:p>
        </w:tc>
        <w:tc>
          <w:tcPr>
            <w:tcW w:w="3347" w:type="dxa"/>
            <w:shd w:val="clear" w:color="auto" w:fill="FFFFFF" w:themeFill="background1"/>
          </w:tcPr>
          <w:p w14:paraId="6A63F8F1" w14:textId="3C1240D7" w:rsidR="0087662B" w:rsidRPr="001369F3" w:rsidRDefault="005435A2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Yara</w:t>
            </w:r>
            <w:proofErr w:type="spellEnd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Bakım</w:t>
            </w:r>
            <w:proofErr w:type="spellEnd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Ünitesi</w:t>
            </w:r>
            <w:proofErr w:type="spellEnd"/>
          </w:p>
        </w:tc>
        <w:tc>
          <w:tcPr>
            <w:tcW w:w="2821" w:type="dxa"/>
            <w:shd w:val="clear" w:color="auto" w:fill="FFFFFF" w:themeFill="background1"/>
          </w:tcPr>
          <w:p w14:paraId="18521B15" w14:textId="7A58AB71" w:rsidR="0087662B" w:rsidRPr="00C864FB" w:rsidRDefault="00133C6F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Genel</w:t>
            </w:r>
            <w:proofErr w:type="spellEnd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Pediatri</w:t>
            </w:r>
            <w:proofErr w:type="spellEnd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</w:tr>
      <w:tr w:rsidR="005435A2" w:rsidRPr="00C864FB" w14:paraId="67F0E11B" w14:textId="77777777" w:rsidTr="00230673">
        <w:trPr>
          <w:trHeight w:val="382"/>
        </w:trPr>
        <w:tc>
          <w:tcPr>
            <w:tcW w:w="1242" w:type="dxa"/>
            <w:shd w:val="clear" w:color="auto" w:fill="FFFFFF" w:themeFill="background1"/>
          </w:tcPr>
          <w:p w14:paraId="2830B8EB" w14:textId="77777777" w:rsidR="005435A2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161201167</w:t>
            </w:r>
          </w:p>
          <w:p w14:paraId="2623FD56" w14:textId="66D14BD9" w:rsidR="001F5AAC" w:rsidRPr="00C864FB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161201172</w:t>
            </w:r>
          </w:p>
        </w:tc>
        <w:tc>
          <w:tcPr>
            <w:tcW w:w="3276" w:type="dxa"/>
            <w:shd w:val="clear" w:color="auto" w:fill="FFFFFF" w:themeFill="background1"/>
          </w:tcPr>
          <w:p w14:paraId="2FF01527" w14:textId="10F5CDED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Gizem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DELHİŞ</w:t>
            </w:r>
          </w:p>
          <w:p w14:paraId="4DBA882F" w14:textId="6B0098E1" w:rsidR="005435A2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Sabire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ASLAN</w:t>
            </w:r>
          </w:p>
        </w:tc>
        <w:tc>
          <w:tcPr>
            <w:tcW w:w="3347" w:type="dxa"/>
            <w:shd w:val="clear" w:color="auto" w:fill="FFFFFF" w:themeFill="background1"/>
          </w:tcPr>
          <w:p w14:paraId="080758E8" w14:textId="18A216AE" w:rsidR="005435A2" w:rsidRPr="001369F3" w:rsidRDefault="005435A2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5639B">
              <w:rPr>
                <w:rFonts w:ascii="Times New Roman" w:hAnsi="Times New Roman" w:cs="Times New Roman"/>
                <w:sz w:val="20"/>
                <w:szCs w:val="20"/>
              </w:rPr>
              <w:t>Genel</w:t>
            </w:r>
            <w:proofErr w:type="spellEnd"/>
            <w:r w:rsidRPr="006563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639B">
              <w:rPr>
                <w:rFonts w:ascii="Times New Roman" w:hAnsi="Times New Roman" w:cs="Times New Roman"/>
                <w:sz w:val="20"/>
                <w:szCs w:val="20"/>
              </w:rPr>
              <w:t>Cerrahi</w:t>
            </w:r>
            <w:proofErr w:type="spellEnd"/>
            <w:r w:rsidRPr="0065639B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  <w:tc>
          <w:tcPr>
            <w:tcW w:w="2821" w:type="dxa"/>
            <w:shd w:val="clear" w:color="auto" w:fill="FFFFFF" w:themeFill="background1"/>
          </w:tcPr>
          <w:p w14:paraId="1CEA69FD" w14:textId="570F8679" w:rsidR="005435A2" w:rsidRPr="00C864FB" w:rsidRDefault="00133C6F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Anjio</w:t>
            </w:r>
            <w:proofErr w:type="spellEnd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</w:tr>
      <w:tr w:rsidR="005435A2" w:rsidRPr="00C864FB" w14:paraId="70479EFF" w14:textId="77777777" w:rsidTr="00230673">
        <w:trPr>
          <w:trHeight w:val="382"/>
        </w:trPr>
        <w:tc>
          <w:tcPr>
            <w:tcW w:w="1242" w:type="dxa"/>
            <w:shd w:val="clear" w:color="auto" w:fill="FFFFFF" w:themeFill="background1"/>
          </w:tcPr>
          <w:p w14:paraId="1554431E" w14:textId="4D4A5EC6" w:rsidR="005435A2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161201195</w:t>
            </w:r>
          </w:p>
          <w:p w14:paraId="4502DAC7" w14:textId="5340A6B1" w:rsidR="001F5AAC" w:rsidRPr="00C864FB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161201200</w:t>
            </w:r>
          </w:p>
        </w:tc>
        <w:tc>
          <w:tcPr>
            <w:tcW w:w="3276" w:type="dxa"/>
            <w:shd w:val="clear" w:color="auto" w:fill="FFFFFF" w:themeFill="background1"/>
          </w:tcPr>
          <w:p w14:paraId="256B64C8" w14:textId="7247A6DE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Merve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Asena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ALTUN</w:t>
            </w:r>
          </w:p>
          <w:p w14:paraId="3D91C3D0" w14:textId="53DABBD2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Menekşe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AYDIN</w:t>
            </w:r>
          </w:p>
        </w:tc>
        <w:tc>
          <w:tcPr>
            <w:tcW w:w="3347" w:type="dxa"/>
            <w:shd w:val="clear" w:color="auto" w:fill="FFFFFF" w:themeFill="background1"/>
          </w:tcPr>
          <w:p w14:paraId="1C11C64D" w14:textId="1D4CC464" w:rsidR="005435A2" w:rsidRPr="001369F3" w:rsidRDefault="005435A2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5639B">
              <w:rPr>
                <w:rFonts w:ascii="Times New Roman" w:hAnsi="Times New Roman" w:cs="Times New Roman"/>
                <w:sz w:val="20"/>
                <w:szCs w:val="20"/>
              </w:rPr>
              <w:t>Nöroloji</w:t>
            </w:r>
            <w:proofErr w:type="spellEnd"/>
            <w:r w:rsidRPr="0065639B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  <w:tc>
          <w:tcPr>
            <w:tcW w:w="2821" w:type="dxa"/>
            <w:shd w:val="clear" w:color="auto" w:fill="FFFFFF" w:themeFill="background1"/>
          </w:tcPr>
          <w:p w14:paraId="70F1333D" w14:textId="15660468" w:rsidR="005435A2" w:rsidRPr="00C864FB" w:rsidRDefault="00133C6F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Kadın</w:t>
            </w:r>
            <w:proofErr w:type="spellEnd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Doğum</w:t>
            </w:r>
            <w:proofErr w:type="spellEnd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</w:tr>
      <w:tr w:rsidR="005435A2" w:rsidRPr="00C864FB" w14:paraId="279E876B" w14:textId="77777777" w:rsidTr="00230673">
        <w:trPr>
          <w:trHeight w:val="382"/>
        </w:trPr>
        <w:tc>
          <w:tcPr>
            <w:tcW w:w="1242" w:type="dxa"/>
            <w:shd w:val="clear" w:color="auto" w:fill="FFFFFF" w:themeFill="background1"/>
          </w:tcPr>
          <w:p w14:paraId="1EC85226" w14:textId="6CBB4180" w:rsidR="005435A2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161201203</w:t>
            </w:r>
          </w:p>
          <w:p w14:paraId="1701BA86" w14:textId="6FC4178A" w:rsidR="001F5AAC" w:rsidRPr="00C864FB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161201205</w:t>
            </w:r>
          </w:p>
        </w:tc>
        <w:tc>
          <w:tcPr>
            <w:tcW w:w="3276" w:type="dxa"/>
            <w:shd w:val="clear" w:color="auto" w:fill="FFFFFF" w:themeFill="background1"/>
          </w:tcPr>
          <w:p w14:paraId="3D4284FF" w14:textId="24A51F5E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Mahsun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ÇİÇEK</w:t>
            </w:r>
          </w:p>
          <w:p w14:paraId="385D694B" w14:textId="6DB1299E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Senanur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Rümeysa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YAKUT</w:t>
            </w:r>
          </w:p>
        </w:tc>
        <w:tc>
          <w:tcPr>
            <w:tcW w:w="3347" w:type="dxa"/>
            <w:shd w:val="clear" w:color="auto" w:fill="FFFFFF" w:themeFill="background1"/>
          </w:tcPr>
          <w:p w14:paraId="729D2814" w14:textId="2516E621" w:rsidR="005435A2" w:rsidRPr="001369F3" w:rsidRDefault="005435A2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5639B">
              <w:rPr>
                <w:rFonts w:ascii="Times New Roman" w:hAnsi="Times New Roman" w:cs="Times New Roman"/>
                <w:sz w:val="20"/>
                <w:szCs w:val="20"/>
              </w:rPr>
              <w:t>Göğüs</w:t>
            </w:r>
            <w:proofErr w:type="spellEnd"/>
            <w:r w:rsidRPr="0065639B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  <w:tc>
          <w:tcPr>
            <w:tcW w:w="2821" w:type="dxa"/>
            <w:shd w:val="clear" w:color="auto" w:fill="FFFFFF" w:themeFill="background1"/>
          </w:tcPr>
          <w:p w14:paraId="12176C32" w14:textId="60ADCBC6" w:rsidR="005435A2" w:rsidRPr="00C864FB" w:rsidRDefault="00133C6F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Eğitim</w:t>
            </w:r>
            <w:proofErr w:type="spellEnd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Hemşireliği</w:t>
            </w:r>
            <w:proofErr w:type="spellEnd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  <w:proofErr w:type="spellEnd"/>
          </w:p>
        </w:tc>
      </w:tr>
      <w:tr w:rsidR="0087662B" w:rsidRPr="00C864FB" w14:paraId="2540DE6C" w14:textId="77777777" w:rsidTr="00230673">
        <w:trPr>
          <w:trHeight w:val="398"/>
        </w:trPr>
        <w:tc>
          <w:tcPr>
            <w:tcW w:w="1242" w:type="dxa"/>
            <w:shd w:val="clear" w:color="auto" w:fill="FFFFFF" w:themeFill="background1"/>
          </w:tcPr>
          <w:p w14:paraId="415FFB04" w14:textId="58363759" w:rsidR="0087662B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161201207</w:t>
            </w:r>
          </w:p>
          <w:p w14:paraId="7FA441BF" w14:textId="1A6E5DF0" w:rsidR="001F5AAC" w:rsidRPr="00C864FB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161201209</w:t>
            </w:r>
          </w:p>
        </w:tc>
        <w:tc>
          <w:tcPr>
            <w:tcW w:w="3276" w:type="dxa"/>
            <w:shd w:val="clear" w:color="auto" w:fill="FFFFFF" w:themeFill="background1"/>
          </w:tcPr>
          <w:p w14:paraId="6378565A" w14:textId="32F638CF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Meryem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DAŞDEMİR</w:t>
            </w:r>
          </w:p>
          <w:p w14:paraId="221DDB30" w14:textId="54CA4222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Selin ÜSTÜNDAĞ</w:t>
            </w:r>
          </w:p>
        </w:tc>
        <w:tc>
          <w:tcPr>
            <w:tcW w:w="3347" w:type="dxa"/>
            <w:shd w:val="clear" w:color="auto" w:fill="FFFFFF" w:themeFill="background1"/>
          </w:tcPr>
          <w:p w14:paraId="6E6E8538" w14:textId="252DC2DA" w:rsidR="0087662B" w:rsidRPr="001369F3" w:rsidRDefault="005435A2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95F50">
              <w:rPr>
                <w:rFonts w:ascii="Times New Roman" w:hAnsi="Times New Roman" w:cs="Times New Roman"/>
                <w:sz w:val="20"/>
                <w:szCs w:val="20"/>
              </w:rPr>
              <w:t>Anestezi</w:t>
            </w:r>
            <w:proofErr w:type="spellEnd"/>
            <w:r w:rsidRPr="00995F50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  <w:tc>
          <w:tcPr>
            <w:tcW w:w="2821" w:type="dxa"/>
            <w:shd w:val="clear" w:color="auto" w:fill="FFFFFF" w:themeFill="background1"/>
          </w:tcPr>
          <w:p w14:paraId="20F9ABCF" w14:textId="7FEA6450" w:rsidR="0087662B" w:rsidRPr="00C864FB" w:rsidRDefault="00133C6F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Kalite</w:t>
            </w:r>
            <w:proofErr w:type="spellEnd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  <w:proofErr w:type="spellEnd"/>
          </w:p>
        </w:tc>
      </w:tr>
      <w:tr w:rsidR="0087662B" w:rsidRPr="00C864FB" w14:paraId="715031BE" w14:textId="77777777" w:rsidTr="00230673">
        <w:trPr>
          <w:trHeight w:val="382"/>
        </w:trPr>
        <w:tc>
          <w:tcPr>
            <w:tcW w:w="1242" w:type="dxa"/>
            <w:shd w:val="clear" w:color="auto" w:fill="FFFFFF" w:themeFill="background1"/>
          </w:tcPr>
          <w:p w14:paraId="23FC8F58" w14:textId="7C8E7401" w:rsidR="0087662B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161201212</w:t>
            </w:r>
          </w:p>
          <w:p w14:paraId="44A18DE1" w14:textId="5BBE2120" w:rsidR="001F5AAC" w:rsidRPr="00C864FB" w:rsidRDefault="001F5AAC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161201218</w:t>
            </w:r>
          </w:p>
        </w:tc>
        <w:tc>
          <w:tcPr>
            <w:tcW w:w="3276" w:type="dxa"/>
            <w:shd w:val="clear" w:color="auto" w:fill="FFFFFF" w:themeFill="background1"/>
          </w:tcPr>
          <w:p w14:paraId="637AD8C4" w14:textId="0005483F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Yağmur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KÖMÜRCÜ</w:t>
            </w:r>
          </w:p>
          <w:p w14:paraId="04CCD6DF" w14:textId="13E9E992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Havva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UNCU</w:t>
            </w:r>
          </w:p>
        </w:tc>
        <w:tc>
          <w:tcPr>
            <w:tcW w:w="3347" w:type="dxa"/>
            <w:shd w:val="clear" w:color="auto" w:fill="FFFFFF" w:themeFill="background1"/>
          </w:tcPr>
          <w:p w14:paraId="415BCC3A" w14:textId="38418455" w:rsidR="0087662B" w:rsidRPr="001369F3" w:rsidRDefault="005435A2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95F50">
              <w:rPr>
                <w:rFonts w:ascii="Times New Roman" w:hAnsi="Times New Roman" w:cs="Times New Roman"/>
                <w:sz w:val="20"/>
                <w:szCs w:val="20"/>
              </w:rPr>
              <w:t>Koroner</w:t>
            </w:r>
            <w:proofErr w:type="spellEnd"/>
            <w:r w:rsidRPr="00995F50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  <w:tc>
          <w:tcPr>
            <w:tcW w:w="2821" w:type="dxa"/>
            <w:shd w:val="clear" w:color="auto" w:fill="FFFFFF" w:themeFill="background1"/>
          </w:tcPr>
          <w:p w14:paraId="79B6B524" w14:textId="36B605F0" w:rsidR="0087662B" w:rsidRPr="00C864FB" w:rsidRDefault="00133C6F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Genel</w:t>
            </w:r>
            <w:proofErr w:type="spellEnd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Pediatri</w:t>
            </w:r>
            <w:proofErr w:type="spellEnd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</w:tr>
      <w:tr w:rsidR="0087662B" w:rsidRPr="00C864FB" w14:paraId="3606928D" w14:textId="77777777" w:rsidTr="00230673">
        <w:trPr>
          <w:trHeight w:val="382"/>
        </w:trPr>
        <w:tc>
          <w:tcPr>
            <w:tcW w:w="1242" w:type="dxa"/>
            <w:shd w:val="clear" w:color="auto" w:fill="FFFFFF" w:themeFill="background1"/>
          </w:tcPr>
          <w:p w14:paraId="44666257" w14:textId="40DCE948" w:rsidR="0087662B" w:rsidRDefault="001F5AAC" w:rsidP="00897608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161201228</w:t>
            </w:r>
          </w:p>
          <w:p w14:paraId="2C91360B" w14:textId="5858E19D" w:rsidR="001F5AAC" w:rsidRPr="00C864FB" w:rsidRDefault="001F5AAC" w:rsidP="00897608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161201230</w:t>
            </w:r>
          </w:p>
        </w:tc>
        <w:tc>
          <w:tcPr>
            <w:tcW w:w="3276" w:type="dxa"/>
            <w:shd w:val="clear" w:color="auto" w:fill="FFFFFF" w:themeFill="background1"/>
          </w:tcPr>
          <w:p w14:paraId="3DA05F6D" w14:textId="75EE4971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Tuğçe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Bilge YILDIRIM</w:t>
            </w:r>
          </w:p>
          <w:p w14:paraId="59D30CC0" w14:textId="3CD21AC6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Hozan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ÖĞMEN</w:t>
            </w:r>
          </w:p>
        </w:tc>
        <w:tc>
          <w:tcPr>
            <w:tcW w:w="3347" w:type="dxa"/>
            <w:shd w:val="clear" w:color="auto" w:fill="FFFFFF" w:themeFill="background1"/>
          </w:tcPr>
          <w:p w14:paraId="109D09E7" w14:textId="7C3DB34A" w:rsidR="0087662B" w:rsidRPr="001369F3" w:rsidRDefault="005435A2" w:rsidP="00897608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95F50">
              <w:rPr>
                <w:rFonts w:ascii="Times New Roman" w:hAnsi="Times New Roman" w:cs="Times New Roman"/>
                <w:sz w:val="20"/>
                <w:szCs w:val="20"/>
              </w:rPr>
              <w:t>Beyin</w:t>
            </w:r>
            <w:proofErr w:type="spellEnd"/>
            <w:r w:rsidRPr="00995F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95F50">
              <w:rPr>
                <w:rFonts w:ascii="Times New Roman" w:hAnsi="Times New Roman" w:cs="Times New Roman"/>
                <w:sz w:val="20"/>
                <w:szCs w:val="20"/>
              </w:rPr>
              <w:t>Cerrahi</w:t>
            </w:r>
            <w:proofErr w:type="spellEnd"/>
            <w:r w:rsidRPr="00995F50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  <w:tc>
          <w:tcPr>
            <w:tcW w:w="2821" w:type="dxa"/>
            <w:shd w:val="clear" w:color="auto" w:fill="FFFFFF" w:themeFill="background1"/>
          </w:tcPr>
          <w:p w14:paraId="7391A8D3" w14:textId="3EECC192" w:rsidR="0087662B" w:rsidRPr="003C7D4A" w:rsidRDefault="00133C6F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Kalp</w:t>
            </w:r>
            <w:proofErr w:type="spellEnd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Damar</w:t>
            </w:r>
            <w:proofErr w:type="spellEnd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Cerrahisi</w:t>
            </w:r>
            <w:proofErr w:type="spellEnd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</w:tr>
      <w:tr w:rsidR="0087662B" w:rsidRPr="00C864FB" w14:paraId="23A66E1B" w14:textId="77777777" w:rsidTr="00230673">
        <w:trPr>
          <w:trHeight w:val="398"/>
        </w:trPr>
        <w:tc>
          <w:tcPr>
            <w:tcW w:w="1242" w:type="dxa"/>
            <w:shd w:val="clear" w:color="auto" w:fill="FFFFFF" w:themeFill="background1"/>
          </w:tcPr>
          <w:p w14:paraId="7302E920" w14:textId="77777777" w:rsidR="0087662B" w:rsidRDefault="001F5AAC" w:rsidP="00C864FB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161201231</w:t>
            </w:r>
          </w:p>
          <w:p w14:paraId="3530F447" w14:textId="728BCA3B" w:rsidR="001F5AAC" w:rsidRPr="00C864FB" w:rsidRDefault="001F5AAC" w:rsidP="00C864FB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16120123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276" w:type="dxa"/>
            <w:shd w:val="clear" w:color="auto" w:fill="FFFFFF" w:themeFill="background1"/>
          </w:tcPr>
          <w:p w14:paraId="65333C18" w14:textId="77DA2AF2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Merve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İNCE</w:t>
            </w:r>
          </w:p>
          <w:p w14:paraId="32182574" w14:textId="4E6FF23B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Ayşe BALCI</w:t>
            </w:r>
          </w:p>
        </w:tc>
        <w:tc>
          <w:tcPr>
            <w:tcW w:w="3347" w:type="dxa"/>
            <w:shd w:val="clear" w:color="auto" w:fill="FFFFFF" w:themeFill="background1"/>
          </w:tcPr>
          <w:p w14:paraId="6361AEED" w14:textId="1CCDF51B" w:rsidR="0087662B" w:rsidRPr="001369F3" w:rsidRDefault="005435A2" w:rsidP="00C864FB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95F50">
              <w:rPr>
                <w:rFonts w:ascii="Times New Roman" w:hAnsi="Times New Roman" w:cs="Times New Roman"/>
                <w:sz w:val="20"/>
                <w:szCs w:val="20"/>
              </w:rPr>
              <w:t>Dahiliye</w:t>
            </w:r>
            <w:proofErr w:type="spellEnd"/>
            <w:r w:rsidRPr="00995F50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  <w:tc>
          <w:tcPr>
            <w:tcW w:w="2821" w:type="dxa"/>
            <w:shd w:val="clear" w:color="auto" w:fill="FFFFFF" w:themeFill="background1"/>
          </w:tcPr>
          <w:p w14:paraId="3580A77E" w14:textId="5065F48B" w:rsidR="0087662B" w:rsidRPr="00C864FB" w:rsidRDefault="008D6C00" w:rsidP="003C7D4A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Yanık</w:t>
            </w:r>
            <w:proofErr w:type="spellEnd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Ünitesi</w:t>
            </w:r>
            <w:proofErr w:type="spellEnd"/>
          </w:p>
        </w:tc>
      </w:tr>
      <w:tr w:rsidR="0087662B" w:rsidRPr="00C864FB" w14:paraId="756C62FE" w14:textId="77777777" w:rsidTr="00230673">
        <w:trPr>
          <w:trHeight w:val="382"/>
        </w:trPr>
        <w:tc>
          <w:tcPr>
            <w:tcW w:w="1242" w:type="dxa"/>
            <w:shd w:val="clear" w:color="auto" w:fill="FFFFFF" w:themeFill="background1"/>
          </w:tcPr>
          <w:p w14:paraId="644539B4" w14:textId="77777777" w:rsidR="0087662B" w:rsidRDefault="001F5AAC" w:rsidP="0087662B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161201236</w:t>
            </w:r>
          </w:p>
          <w:p w14:paraId="42DAD9C6" w14:textId="0B68D439" w:rsidR="001F5AAC" w:rsidRPr="00C864FB" w:rsidRDefault="001F5AAC" w:rsidP="0087662B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161201238</w:t>
            </w:r>
          </w:p>
        </w:tc>
        <w:tc>
          <w:tcPr>
            <w:tcW w:w="3276" w:type="dxa"/>
            <w:shd w:val="clear" w:color="auto" w:fill="FFFFFF" w:themeFill="background1"/>
          </w:tcPr>
          <w:p w14:paraId="70BCA64E" w14:textId="1D8465C0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Aysu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Royem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AĞUM</w:t>
            </w:r>
          </w:p>
          <w:p w14:paraId="60E16435" w14:textId="7B403B75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Şelale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KAYA</w:t>
            </w:r>
          </w:p>
        </w:tc>
        <w:tc>
          <w:tcPr>
            <w:tcW w:w="3347" w:type="dxa"/>
            <w:shd w:val="clear" w:color="auto" w:fill="FFFFFF" w:themeFill="background1"/>
          </w:tcPr>
          <w:p w14:paraId="41CE38F2" w14:textId="2FE59CE3" w:rsidR="0087662B" w:rsidRPr="001369F3" w:rsidRDefault="005435A2" w:rsidP="0087662B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95F50">
              <w:rPr>
                <w:rFonts w:ascii="Times New Roman" w:hAnsi="Times New Roman" w:cs="Times New Roman"/>
                <w:sz w:val="20"/>
                <w:szCs w:val="20"/>
              </w:rPr>
              <w:t>Genel</w:t>
            </w:r>
            <w:proofErr w:type="spellEnd"/>
            <w:r w:rsidRPr="00995F50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  <w:tc>
          <w:tcPr>
            <w:tcW w:w="2821" w:type="dxa"/>
            <w:shd w:val="clear" w:color="auto" w:fill="FFFFFF" w:themeFill="background1"/>
          </w:tcPr>
          <w:p w14:paraId="1F6B60C7" w14:textId="2456FC99" w:rsidR="0087662B" w:rsidRPr="00C864FB" w:rsidRDefault="00230673" w:rsidP="0087662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Enfeksiyon</w:t>
            </w:r>
            <w:proofErr w:type="spellEnd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Hemşireliği</w:t>
            </w:r>
            <w:proofErr w:type="spellEnd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  <w:proofErr w:type="spellEnd"/>
          </w:p>
        </w:tc>
      </w:tr>
      <w:tr w:rsidR="0087662B" w:rsidRPr="00C864FB" w14:paraId="6ADD7D1F" w14:textId="77777777" w:rsidTr="00230673">
        <w:trPr>
          <w:trHeight w:val="460"/>
        </w:trPr>
        <w:tc>
          <w:tcPr>
            <w:tcW w:w="1242" w:type="dxa"/>
            <w:shd w:val="clear" w:color="auto" w:fill="FFFFFF" w:themeFill="background1"/>
          </w:tcPr>
          <w:p w14:paraId="1803EDFE" w14:textId="77777777" w:rsidR="0087662B" w:rsidRDefault="001F5AAC" w:rsidP="0087662B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161201241</w:t>
            </w:r>
          </w:p>
          <w:p w14:paraId="5A1EAD06" w14:textId="3C173DE0" w:rsidR="001F5AAC" w:rsidRPr="00C864FB" w:rsidRDefault="001F5AAC" w:rsidP="0087662B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161201242</w:t>
            </w:r>
          </w:p>
        </w:tc>
        <w:tc>
          <w:tcPr>
            <w:tcW w:w="3276" w:type="dxa"/>
            <w:shd w:val="clear" w:color="auto" w:fill="FFFFFF" w:themeFill="background1"/>
          </w:tcPr>
          <w:p w14:paraId="700729C2" w14:textId="37443D5A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Işılay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YILMAZ</w:t>
            </w:r>
          </w:p>
          <w:p w14:paraId="65E097AB" w14:textId="4FF28142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Sibel KİLİÇ</w:t>
            </w:r>
          </w:p>
        </w:tc>
        <w:tc>
          <w:tcPr>
            <w:tcW w:w="3347" w:type="dxa"/>
            <w:shd w:val="clear" w:color="auto" w:fill="FFFFFF" w:themeFill="background1"/>
          </w:tcPr>
          <w:p w14:paraId="742768D0" w14:textId="1CF4F3E7" w:rsidR="0087662B" w:rsidRPr="001369F3" w:rsidRDefault="005435A2" w:rsidP="0087662B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Kalp</w:t>
            </w:r>
            <w:proofErr w:type="spellEnd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Damar</w:t>
            </w:r>
            <w:proofErr w:type="spellEnd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>Cerrahisi</w:t>
            </w:r>
            <w:proofErr w:type="spellEnd"/>
            <w:r w:rsidRPr="00420C34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  <w:tc>
          <w:tcPr>
            <w:tcW w:w="2821" w:type="dxa"/>
            <w:shd w:val="clear" w:color="auto" w:fill="FFFFFF" w:themeFill="background1"/>
          </w:tcPr>
          <w:p w14:paraId="26ECF0C5" w14:textId="005A845E" w:rsidR="0087662B" w:rsidRPr="00C864FB" w:rsidRDefault="00133C6F" w:rsidP="0087662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995F50">
              <w:rPr>
                <w:rFonts w:ascii="Times New Roman" w:hAnsi="Times New Roman" w:cs="Times New Roman"/>
                <w:sz w:val="20"/>
                <w:szCs w:val="20"/>
              </w:rPr>
              <w:t>Beyin</w:t>
            </w:r>
            <w:proofErr w:type="spellEnd"/>
            <w:r w:rsidRPr="00995F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95F50">
              <w:rPr>
                <w:rFonts w:ascii="Times New Roman" w:hAnsi="Times New Roman" w:cs="Times New Roman"/>
                <w:sz w:val="20"/>
                <w:szCs w:val="20"/>
              </w:rPr>
              <w:t>Cerrahi</w:t>
            </w:r>
            <w:proofErr w:type="spellEnd"/>
            <w:r w:rsidRPr="00995F50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</w:tr>
      <w:tr w:rsidR="0087662B" w:rsidRPr="00C864FB" w14:paraId="679AF398" w14:textId="77777777" w:rsidTr="00230673">
        <w:trPr>
          <w:trHeight w:val="398"/>
        </w:trPr>
        <w:tc>
          <w:tcPr>
            <w:tcW w:w="1242" w:type="dxa"/>
            <w:shd w:val="clear" w:color="auto" w:fill="FFFFFF" w:themeFill="background1"/>
          </w:tcPr>
          <w:p w14:paraId="26D37640" w14:textId="77777777" w:rsidR="0087662B" w:rsidRDefault="001F5AAC" w:rsidP="0087662B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161201246</w:t>
            </w:r>
          </w:p>
          <w:p w14:paraId="4E15FA02" w14:textId="196C3FE2" w:rsidR="001F5AAC" w:rsidRPr="00C864FB" w:rsidRDefault="001F5AAC" w:rsidP="0087662B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161201247</w:t>
            </w:r>
          </w:p>
        </w:tc>
        <w:tc>
          <w:tcPr>
            <w:tcW w:w="3276" w:type="dxa"/>
            <w:shd w:val="clear" w:color="auto" w:fill="FFFFFF" w:themeFill="background1"/>
          </w:tcPr>
          <w:p w14:paraId="1575F016" w14:textId="09292401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Şükran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KINO</w:t>
            </w:r>
          </w:p>
          <w:p w14:paraId="3C25005C" w14:textId="68DB7147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Veysel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KÜÇÜK</w:t>
            </w:r>
          </w:p>
        </w:tc>
        <w:tc>
          <w:tcPr>
            <w:tcW w:w="3347" w:type="dxa"/>
            <w:shd w:val="clear" w:color="auto" w:fill="FFFFFF" w:themeFill="background1"/>
          </w:tcPr>
          <w:p w14:paraId="728B96E5" w14:textId="7FFEDB42" w:rsidR="0087662B" w:rsidRPr="001369F3" w:rsidRDefault="005435A2" w:rsidP="005435A2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Eğitim</w:t>
            </w:r>
            <w:proofErr w:type="spellEnd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Hemşireliği</w:t>
            </w:r>
            <w:proofErr w:type="spellEnd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  <w:proofErr w:type="spellEnd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21" w:type="dxa"/>
            <w:shd w:val="clear" w:color="auto" w:fill="FFFFFF" w:themeFill="background1"/>
          </w:tcPr>
          <w:p w14:paraId="7028C859" w14:textId="147ECF0E" w:rsidR="0087662B" w:rsidRPr="00C864FB" w:rsidRDefault="00133C6F" w:rsidP="0087662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65639B">
              <w:rPr>
                <w:rFonts w:ascii="Times New Roman" w:hAnsi="Times New Roman" w:cs="Times New Roman"/>
                <w:sz w:val="20"/>
                <w:szCs w:val="20"/>
              </w:rPr>
              <w:t>Göğüs</w:t>
            </w:r>
            <w:proofErr w:type="spellEnd"/>
            <w:r w:rsidRPr="0065639B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</w:tr>
      <w:tr w:rsidR="0087662B" w:rsidRPr="00C864FB" w14:paraId="2132E4DE" w14:textId="77777777" w:rsidTr="00230673">
        <w:trPr>
          <w:trHeight w:val="382"/>
        </w:trPr>
        <w:tc>
          <w:tcPr>
            <w:tcW w:w="1242" w:type="dxa"/>
            <w:shd w:val="clear" w:color="auto" w:fill="FFFFFF" w:themeFill="background1"/>
          </w:tcPr>
          <w:p w14:paraId="44927C23" w14:textId="77777777" w:rsidR="0087662B" w:rsidRDefault="001F5AAC" w:rsidP="0087662B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161201250</w:t>
            </w:r>
          </w:p>
          <w:p w14:paraId="3E7FF266" w14:textId="5249BD52" w:rsidR="001F5AAC" w:rsidRPr="00C864FB" w:rsidRDefault="001F5AAC" w:rsidP="0087662B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F5AAC">
              <w:rPr>
                <w:rFonts w:ascii="Times New Roman" w:hAnsi="Times New Roman" w:cs="Times New Roman"/>
                <w:sz w:val="18"/>
                <w:szCs w:val="18"/>
              </w:rPr>
              <w:t>161201257</w:t>
            </w:r>
          </w:p>
        </w:tc>
        <w:tc>
          <w:tcPr>
            <w:tcW w:w="3276" w:type="dxa"/>
            <w:shd w:val="clear" w:color="auto" w:fill="FFFFFF" w:themeFill="background1"/>
          </w:tcPr>
          <w:p w14:paraId="51044626" w14:textId="71F0D6F7" w:rsidR="001F5AAC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Esra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KARACA</w:t>
            </w:r>
          </w:p>
          <w:p w14:paraId="4D830746" w14:textId="3F73BC50" w:rsidR="0087662B" w:rsidRPr="00230673" w:rsidRDefault="001F5AAC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Yunus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TONEL</w:t>
            </w:r>
          </w:p>
        </w:tc>
        <w:tc>
          <w:tcPr>
            <w:tcW w:w="3347" w:type="dxa"/>
            <w:shd w:val="clear" w:color="auto" w:fill="FFFFFF" w:themeFill="background1"/>
          </w:tcPr>
          <w:p w14:paraId="36BAE890" w14:textId="604C5580" w:rsidR="0087662B" w:rsidRPr="001369F3" w:rsidRDefault="005435A2" w:rsidP="005435A2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Kalite</w:t>
            </w:r>
            <w:proofErr w:type="spellEnd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  <w:proofErr w:type="spellEnd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21" w:type="dxa"/>
            <w:shd w:val="clear" w:color="auto" w:fill="FFFFFF" w:themeFill="background1"/>
          </w:tcPr>
          <w:p w14:paraId="3B78B7E0" w14:textId="72730718" w:rsidR="0087662B" w:rsidRPr="00C864FB" w:rsidRDefault="00133C6F" w:rsidP="0087662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995F50">
              <w:rPr>
                <w:rFonts w:ascii="Times New Roman" w:hAnsi="Times New Roman" w:cs="Times New Roman"/>
                <w:sz w:val="20"/>
                <w:szCs w:val="20"/>
              </w:rPr>
              <w:t>Anestezi</w:t>
            </w:r>
            <w:proofErr w:type="spellEnd"/>
            <w:r w:rsidRPr="00995F50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</w:tr>
      <w:tr w:rsidR="0087662B" w:rsidRPr="00C864FB" w14:paraId="53BCC59B" w14:textId="77777777" w:rsidTr="00230673">
        <w:trPr>
          <w:trHeight w:val="382"/>
        </w:trPr>
        <w:tc>
          <w:tcPr>
            <w:tcW w:w="1242" w:type="dxa"/>
            <w:shd w:val="clear" w:color="auto" w:fill="FFFFFF" w:themeFill="background1"/>
          </w:tcPr>
          <w:p w14:paraId="188EFBF5" w14:textId="77777777" w:rsidR="0087662B" w:rsidRDefault="00133C6F" w:rsidP="0087662B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33C6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161201258</w:t>
            </w:r>
          </w:p>
          <w:p w14:paraId="3882DFFB" w14:textId="41075E26" w:rsidR="00133C6F" w:rsidRPr="00C864FB" w:rsidRDefault="00133C6F" w:rsidP="0087662B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33C6F">
              <w:rPr>
                <w:rFonts w:ascii="Times New Roman" w:hAnsi="Times New Roman" w:cs="Times New Roman"/>
                <w:sz w:val="18"/>
                <w:szCs w:val="18"/>
              </w:rPr>
              <w:t>161201260</w:t>
            </w:r>
          </w:p>
        </w:tc>
        <w:tc>
          <w:tcPr>
            <w:tcW w:w="3276" w:type="dxa"/>
            <w:shd w:val="clear" w:color="auto" w:fill="FFFFFF" w:themeFill="background1"/>
          </w:tcPr>
          <w:p w14:paraId="1A1AD39A" w14:textId="7E454B58" w:rsidR="00133C6F" w:rsidRPr="00230673" w:rsidRDefault="00133C6F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Kübra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GİRESUNLU</w:t>
            </w:r>
          </w:p>
          <w:p w14:paraId="0FD77707" w14:textId="52B39DF0" w:rsidR="0087662B" w:rsidRPr="00230673" w:rsidRDefault="00133C6F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Gamze AÇIKGÖZ</w:t>
            </w:r>
          </w:p>
        </w:tc>
        <w:tc>
          <w:tcPr>
            <w:tcW w:w="3347" w:type="dxa"/>
            <w:shd w:val="clear" w:color="auto" w:fill="FFFFFF" w:themeFill="background1"/>
          </w:tcPr>
          <w:p w14:paraId="57FE0F06" w14:textId="532362B4" w:rsidR="0087662B" w:rsidRPr="001369F3" w:rsidRDefault="005435A2" w:rsidP="0087662B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Enfeksiyon</w:t>
            </w:r>
            <w:proofErr w:type="spellEnd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Hemşireliği</w:t>
            </w:r>
            <w:proofErr w:type="spellEnd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2821" w:type="dxa"/>
            <w:shd w:val="clear" w:color="auto" w:fill="FFFFFF" w:themeFill="background1"/>
          </w:tcPr>
          <w:p w14:paraId="48933DF5" w14:textId="50F3642D" w:rsidR="0087662B" w:rsidRPr="00C864FB" w:rsidRDefault="00230673" w:rsidP="0087662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Kemoterapi</w:t>
            </w:r>
            <w:proofErr w:type="spellEnd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Ünitesi</w:t>
            </w:r>
            <w:proofErr w:type="spellEnd"/>
          </w:p>
        </w:tc>
      </w:tr>
      <w:tr w:rsidR="0087662B" w:rsidRPr="00C864FB" w14:paraId="0B188A29" w14:textId="77777777" w:rsidTr="00230673">
        <w:trPr>
          <w:trHeight w:val="398"/>
        </w:trPr>
        <w:tc>
          <w:tcPr>
            <w:tcW w:w="1242" w:type="dxa"/>
            <w:shd w:val="clear" w:color="auto" w:fill="FFFFFF" w:themeFill="background1"/>
          </w:tcPr>
          <w:p w14:paraId="45601E46" w14:textId="77777777" w:rsidR="0087662B" w:rsidRDefault="00133C6F" w:rsidP="0087662B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33C6F">
              <w:rPr>
                <w:rFonts w:ascii="Times New Roman" w:hAnsi="Times New Roman" w:cs="Times New Roman"/>
                <w:sz w:val="18"/>
                <w:szCs w:val="18"/>
              </w:rPr>
              <w:t>161201261</w:t>
            </w:r>
          </w:p>
          <w:p w14:paraId="1F269B47" w14:textId="77777777" w:rsidR="00133C6F" w:rsidRDefault="00133C6F" w:rsidP="0087662B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33C6F">
              <w:rPr>
                <w:rFonts w:ascii="Times New Roman" w:hAnsi="Times New Roman" w:cs="Times New Roman"/>
                <w:sz w:val="18"/>
                <w:szCs w:val="18"/>
              </w:rPr>
              <w:t>161201262</w:t>
            </w:r>
          </w:p>
          <w:p w14:paraId="0BF5B0D7" w14:textId="40E42F71" w:rsidR="00133C6F" w:rsidRPr="00C864FB" w:rsidRDefault="00133C6F" w:rsidP="0087662B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33C6F">
              <w:rPr>
                <w:rFonts w:ascii="Times New Roman" w:hAnsi="Times New Roman" w:cs="Times New Roman"/>
                <w:sz w:val="18"/>
                <w:szCs w:val="18"/>
              </w:rPr>
              <w:t>171201267</w:t>
            </w:r>
          </w:p>
        </w:tc>
        <w:tc>
          <w:tcPr>
            <w:tcW w:w="3276" w:type="dxa"/>
            <w:shd w:val="clear" w:color="auto" w:fill="FFFFFF" w:themeFill="background1"/>
          </w:tcPr>
          <w:p w14:paraId="012E55E7" w14:textId="77781557" w:rsidR="00133C6F" w:rsidRPr="00230673" w:rsidRDefault="00133C6F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Veysel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KUŞÇU</w:t>
            </w:r>
          </w:p>
          <w:p w14:paraId="4DCD1B32" w14:textId="77777777" w:rsidR="0087662B" w:rsidRPr="00230673" w:rsidRDefault="00133C6F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Özge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YILDIZ</w:t>
            </w:r>
          </w:p>
          <w:p w14:paraId="6B8DE04D" w14:textId="0CFCE5A2" w:rsidR="00133C6F" w:rsidRPr="00230673" w:rsidRDefault="00133C6F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Cansu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KÖSEM</w:t>
            </w:r>
          </w:p>
        </w:tc>
        <w:tc>
          <w:tcPr>
            <w:tcW w:w="3347" w:type="dxa"/>
            <w:shd w:val="clear" w:color="auto" w:fill="FFFFFF" w:themeFill="background1"/>
          </w:tcPr>
          <w:p w14:paraId="3CE2CCA7" w14:textId="1B61FE95" w:rsidR="0087662B" w:rsidRPr="001369F3" w:rsidRDefault="005435A2" w:rsidP="0087662B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Yanık</w:t>
            </w:r>
            <w:proofErr w:type="spellEnd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Ünitesi</w:t>
            </w:r>
            <w:proofErr w:type="spellEnd"/>
          </w:p>
        </w:tc>
        <w:tc>
          <w:tcPr>
            <w:tcW w:w="2821" w:type="dxa"/>
            <w:shd w:val="clear" w:color="auto" w:fill="FFFFFF" w:themeFill="background1"/>
          </w:tcPr>
          <w:p w14:paraId="74EFE2D9" w14:textId="77777777" w:rsidR="0087662B" w:rsidRDefault="008D6C00" w:rsidP="0087662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5F50">
              <w:rPr>
                <w:rFonts w:ascii="Times New Roman" w:hAnsi="Times New Roman" w:cs="Times New Roman"/>
                <w:sz w:val="20"/>
                <w:szCs w:val="20"/>
              </w:rPr>
              <w:t>Dahiliye</w:t>
            </w:r>
            <w:proofErr w:type="spellEnd"/>
            <w:r w:rsidRPr="00995F50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  <w:p w14:paraId="36B04D35" w14:textId="77777777" w:rsidR="008D6C00" w:rsidRDefault="008D6C00" w:rsidP="0087662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5F50">
              <w:rPr>
                <w:rFonts w:ascii="Times New Roman" w:hAnsi="Times New Roman" w:cs="Times New Roman"/>
                <w:sz w:val="20"/>
                <w:szCs w:val="20"/>
              </w:rPr>
              <w:t>Dahiliye</w:t>
            </w:r>
            <w:proofErr w:type="spellEnd"/>
            <w:r w:rsidRPr="00995F50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  <w:p w14:paraId="63D2050C" w14:textId="6C053842" w:rsidR="008D6C00" w:rsidRPr="00C864FB" w:rsidRDefault="008D6C00" w:rsidP="0087662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Supervisor</w:t>
            </w:r>
          </w:p>
        </w:tc>
      </w:tr>
      <w:tr w:rsidR="0087662B" w:rsidRPr="00C864FB" w14:paraId="1F45E28D" w14:textId="77777777" w:rsidTr="00230673">
        <w:trPr>
          <w:trHeight w:val="412"/>
        </w:trPr>
        <w:tc>
          <w:tcPr>
            <w:tcW w:w="1242" w:type="dxa"/>
            <w:shd w:val="clear" w:color="auto" w:fill="FFFFFF" w:themeFill="background1"/>
          </w:tcPr>
          <w:p w14:paraId="65B7A82A" w14:textId="77777777" w:rsidR="0087662B" w:rsidRDefault="00133C6F" w:rsidP="0087662B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33C6F">
              <w:rPr>
                <w:rFonts w:ascii="Times New Roman" w:hAnsi="Times New Roman" w:cs="Times New Roman"/>
                <w:sz w:val="18"/>
                <w:szCs w:val="18"/>
              </w:rPr>
              <w:t>171201270</w:t>
            </w:r>
          </w:p>
          <w:p w14:paraId="2129E7C0" w14:textId="77777777" w:rsidR="00133C6F" w:rsidRDefault="00133C6F" w:rsidP="0087662B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33C6F">
              <w:rPr>
                <w:rFonts w:ascii="Times New Roman" w:hAnsi="Times New Roman" w:cs="Times New Roman"/>
                <w:sz w:val="18"/>
                <w:szCs w:val="18"/>
              </w:rPr>
              <w:t>171201272</w:t>
            </w:r>
          </w:p>
          <w:p w14:paraId="09A275A0" w14:textId="77777777" w:rsidR="00133C6F" w:rsidRDefault="00133C6F" w:rsidP="0087662B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33C6F">
              <w:rPr>
                <w:rFonts w:ascii="Times New Roman" w:hAnsi="Times New Roman" w:cs="Times New Roman"/>
                <w:sz w:val="18"/>
                <w:szCs w:val="18"/>
              </w:rPr>
              <w:t>171201277</w:t>
            </w:r>
          </w:p>
          <w:p w14:paraId="342DA5F7" w14:textId="7224EAA1" w:rsidR="00133C6F" w:rsidRDefault="00133C6F" w:rsidP="0087662B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33C6F">
              <w:rPr>
                <w:rFonts w:ascii="Times New Roman" w:hAnsi="Times New Roman" w:cs="Times New Roman"/>
                <w:sz w:val="18"/>
                <w:szCs w:val="18"/>
              </w:rPr>
              <w:t>171201283</w:t>
            </w:r>
          </w:p>
          <w:p w14:paraId="4778F07B" w14:textId="7321D865" w:rsidR="00133C6F" w:rsidRPr="00C864FB" w:rsidRDefault="00133C6F" w:rsidP="0087662B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33C6F">
              <w:rPr>
                <w:rFonts w:ascii="Times New Roman" w:hAnsi="Times New Roman" w:cs="Times New Roman"/>
                <w:sz w:val="18"/>
                <w:szCs w:val="18"/>
              </w:rPr>
              <w:t>171201284</w:t>
            </w:r>
          </w:p>
        </w:tc>
        <w:tc>
          <w:tcPr>
            <w:tcW w:w="3276" w:type="dxa"/>
            <w:shd w:val="clear" w:color="auto" w:fill="FFFFFF" w:themeFill="background1"/>
          </w:tcPr>
          <w:p w14:paraId="4B8A55CF" w14:textId="74779951" w:rsidR="00133C6F" w:rsidRPr="00230673" w:rsidRDefault="00133C6F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Ayşe KILINÇ</w:t>
            </w:r>
          </w:p>
          <w:p w14:paraId="150AD0AD" w14:textId="2B41B7BB" w:rsidR="00133C6F" w:rsidRPr="00230673" w:rsidRDefault="00133C6F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Fadime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ÖZKAN</w:t>
            </w:r>
          </w:p>
          <w:p w14:paraId="5AF43498" w14:textId="13324BCA" w:rsidR="00133C6F" w:rsidRPr="00230673" w:rsidRDefault="00133C6F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Handan METE</w:t>
            </w:r>
          </w:p>
          <w:p w14:paraId="65928A73" w14:textId="0B924978" w:rsidR="00133C6F" w:rsidRPr="00230673" w:rsidRDefault="00133C6F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Beyza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AKMAN</w:t>
            </w:r>
          </w:p>
          <w:p w14:paraId="05AE7142" w14:textId="06194635" w:rsidR="0087662B" w:rsidRPr="00230673" w:rsidRDefault="00133C6F" w:rsidP="00230673">
            <w:pPr>
              <w:pStyle w:val="ListeParagraf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>Yeşim</w:t>
            </w:r>
            <w:proofErr w:type="spellEnd"/>
            <w:r w:rsidRPr="00230673">
              <w:rPr>
                <w:rFonts w:ascii="Times New Roman" w:hAnsi="Times New Roman" w:cs="Times New Roman"/>
                <w:sz w:val="18"/>
                <w:szCs w:val="18"/>
              </w:rPr>
              <w:t xml:space="preserve"> TÜRKMEN</w:t>
            </w:r>
          </w:p>
        </w:tc>
        <w:tc>
          <w:tcPr>
            <w:tcW w:w="3347" w:type="dxa"/>
            <w:shd w:val="clear" w:color="auto" w:fill="FFFFFF" w:themeFill="background1"/>
          </w:tcPr>
          <w:p w14:paraId="103BAAE6" w14:textId="765AE5BD" w:rsidR="0087662B" w:rsidRPr="001369F3" w:rsidRDefault="005435A2" w:rsidP="0087662B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Supervisor</w:t>
            </w:r>
          </w:p>
        </w:tc>
        <w:tc>
          <w:tcPr>
            <w:tcW w:w="2821" w:type="dxa"/>
            <w:shd w:val="clear" w:color="auto" w:fill="FFFFFF" w:themeFill="background1"/>
          </w:tcPr>
          <w:p w14:paraId="30692924" w14:textId="77777777" w:rsidR="0087662B" w:rsidRDefault="008D6C00" w:rsidP="0087662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Yanık</w:t>
            </w:r>
            <w:proofErr w:type="spellEnd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4D5">
              <w:rPr>
                <w:rFonts w:ascii="Times New Roman" w:hAnsi="Times New Roman" w:cs="Times New Roman"/>
                <w:sz w:val="20"/>
                <w:szCs w:val="20"/>
              </w:rPr>
              <w:t>Ünitesi</w:t>
            </w:r>
            <w:proofErr w:type="spellEnd"/>
          </w:p>
          <w:p w14:paraId="75FEA642" w14:textId="77777777" w:rsidR="008D6C00" w:rsidRPr="008D6C00" w:rsidRDefault="008D6C00" w:rsidP="008D6C00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D6C00">
              <w:rPr>
                <w:rFonts w:ascii="Times New Roman" w:hAnsi="Times New Roman" w:cs="Times New Roman"/>
                <w:sz w:val="18"/>
                <w:szCs w:val="18"/>
              </w:rPr>
              <w:t>Yara</w:t>
            </w:r>
            <w:proofErr w:type="spellEnd"/>
            <w:r w:rsidRPr="008D6C0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6C00">
              <w:rPr>
                <w:rFonts w:ascii="Times New Roman" w:hAnsi="Times New Roman" w:cs="Times New Roman"/>
                <w:sz w:val="18"/>
                <w:szCs w:val="18"/>
              </w:rPr>
              <w:t>Bakım</w:t>
            </w:r>
            <w:proofErr w:type="spellEnd"/>
            <w:r w:rsidRPr="008D6C0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6C00">
              <w:rPr>
                <w:rFonts w:ascii="Times New Roman" w:hAnsi="Times New Roman" w:cs="Times New Roman"/>
                <w:sz w:val="18"/>
                <w:szCs w:val="18"/>
              </w:rPr>
              <w:t>Ünitesi</w:t>
            </w:r>
            <w:proofErr w:type="spellEnd"/>
          </w:p>
          <w:p w14:paraId="453D2764" w14:textId="77777777" w:rsidR="008D6C00" w:rsidRPr="008D6C00" w:rsidRDefault="008D6C00" w:rsidP="008D6C00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D6C00">
              <w:rPr>
                <w:rFonts w:ascii="Times New Roman" w:hAnsi="Times New Roman" w:cs="Times New Roman"/>
                <w:sz w:val="18"/>
                <w:szCs w:val="18"/>
              </w:rPr>
              <w:t>Yara</w:t>
            </w:r>
            <w:proofErr w:type="spellEnd"/>
            <w:r w:rsidRPr="008D6C0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6C00">
              <w:rPr>
                <w:rFonts w:ascii="Times New Roman" w:hAnsi="Times New Roman" w:cs="Times New Roman"/>
                <w:sz w:val="18"/>
                <w:szCs w:val="18"/>
              </w:rPr>
              <w:t>Bakım</w:t>
            </w:r>
            <w:proofErr w:type="spellEnd"/>
            <w:r w:rsidRPr="008D6C0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6C00">
              <w:rPr>
                <w:rFonts w:ascii="Times New Roman" w:hAnsi="Times New Roman" w:cs="Times New Roman"/>
                <w:sz w:val="18"/>
                <w:szCs w:val="18"/>
              </w:rPr>
              <w:t>Ünitesi</w:t>
            </w:r>
            <w:proofErr w:type="spellEnd"/>
          </w:p>
          <w:p w14:paraId="561CF314" w14:textId="77777777" w:rsidR="008D6C00" w:rsidRPr="008D6C00" w:rsidRDefault="008D6C00" w:rsidP="008D6C00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D6C00">
              <w:rPr>
                <w:rFonts w:ascii="Times New Roman" w:hAnsi="Times New Roman" w:cs="Times New Roman"/>
                <w:sz w:val="18"/>
                <w:szCs w:val="18"/>
              </w:rPr>
              <w:t>Koroner</w:t>
            </w:r>
            <w:proofErr w:type="spellEnd"/>
            <w:r w:rsidRPr="008D6C00">
              <w:rPr>
                <w:rFonts w:ascii="Times New Roman" w:hAnsi="Times New Roman" w:cs="Times New Roman"/>
                <w:sz w:val="18"/>
                <w:szCs w:val="18"/>
              </w:rPr>
              <w:t xml:space="preserve"> YBÜ</w:t>
            </w:r>
          </w:p>
          <w:p w14:paraId="5C17FCB0" w14:textId="16D67332" w:rsidR="008D6C00" w:rsidRPr="00C864FB" w:rsidRDefault="008D6C00" w:rsidP="0087662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D6C00">
              <w:rPr>
                <w:rFonts w:ascii="Times New Roman" w:hAnsi="Times New Roman" w:cs="Times New Roman"/>
                <w:sz w:val="18"/>
                <w:szCs w:val="18"/>
              </w:rPr>
              <w:t>Koroner</w:t>
            </w:r>
            <w:proofErr w:type="spellEnd"/>
            <w:r w:rsidRPr="008D6C00">
              <w:rPr>
                <w:rFonts w:ascii="Times New Roman" w:hAnsi="Times New Roman" w:cs="Times New Roman"/>
                <w:sz w:val="18"/>
                <w:szCs w:val="18"/>
              </w:rPr>
              <w:t xml:space="preserve"> YBÜ</w:t>
            </w:r>
          </w:p>
        </w:tc>
      </w:tr>
    </w:tbl>
    <w:p w14:paraId="6993579E" w14:textId="558203A6" w:rsidR="00947A70" w:rsidRDefault="00947A70" w:rsidP="003B2BDC">
      <w:pPr>
        <w:shd w:val="clear" w:color="auto" w:fill="FFFFFF" w:themeFill="background1"/>
        <w:tabs>
          <w:tab w:val="left" w:pos="3400"/>
        </w:tabs>
        <w:spacing w:line="276" w:lineRule="auto"/>
        <w:rPr>
          <w:rFonts w:ascii="Times New Roman" w:hAnsi="Times New Roman" w:cs="Times New Roman"/>
          <w:b/>
          <w:bCs/>
          <w:sz w:val="18"/>
          <w:szCs w:val="18"/>
        </w:rPr>
      </w:pPr>
      <w:bookmarkStart w:id="0" w:name="_GoBack"/>
    </w:p>
    <w:p w14:paraId="4CD34E3D" w14:textId="3FA7345D" w:rsidR="00DC0FD6" w:rsidRDefault="00DC0FD6" w:rsidP="003B2BDC">
      <w:pPr>
        <w:shd w:val="clear" w:color="auto" w:fill="FFFFFF" w:themeFill="background1"/>
        <w:tabs>
          <w:tab w:val="left" w:pos="3400"/>
        </w:tabs>
        <w:spacing w:line="276" w:lineRule="auto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                  </w:t>
      </w:r>
      <w:proofErr w:type="spellStart"/>
      <w:r>
        <w:rPr>
          <w:rFonts w:ascii="Times New Roman" w:hAnsi="Times New Roman" w:cs="Times New Roman"/>
          <w:b/>
          <w:bCs/>
          <w:sz w:val="18"/>
          <w:szCs w:val="18"/>
        </w:rPr>
        <w:t>Hemşirelik</w:t>
      </w:r>
      <w:proofErr w:type="spellEnd"/>
      <w:r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18"/>
          <w:szCs w:val="18"/>
        </w:rPr>
        <w:t>Fakültesi</w:t>
      </w:r>
      <w:proofErr w:type="spellEnd"/>
      <w:r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18"/>
          <w:szCs w:val="18"/>
        </w:rPr>
        <w:t>Dekanı</w:t>
      </w:r>
      <w:proofErr w:type="spellEnd"/>
      <w:r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18"/>
          <w:szCs w:val="18"/>
        </w:rPr>
        <w:t>Hemşirelikte</w:t>
      </w:r>
      <w:proofErr w:type="spellEnd"/>
      <w:r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18"/>
          <w:szCs w:val="18"/>
        </w:rPr>
        <w:t>Yönetim</w:t>
      </w:r>
      <w:proofErr w:type="spellEnd"/>
      <w:r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18"/>
          <w:szCs w:val="18"/>
        </w:rPr>
        <w:t>ve</w:t>
      </w:r>
      <w:proofErr w:type="spellEnd"/>
      <w:r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18"/>
          <w:szCs w:val="18"/>
        </w:rPr>
        <w:t>Kalite</w:t>
      </w:r>
      <w:proofErr w:type="spellEnd"/>
      <w:r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18"/>
          <w:szCs w:val="18"/>
        </w:rPr>
        <w:t>Ders</w:t>
      </w:r>
      <w:proofErr w:type="spellEnd"/>
      <w:r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18"/>
          <w:szCs w:val="18"/>
        </w:rPr>
        <w:t>Sorumlusu</w:t>
      </w:r>
      <w:proofErr w:type="spellEnd"/>
    </w:p>
    <w:p w14:paraId="4DBA55E7" w14:textId="0C90A3BD" w:rsidR="00DC0FD6" w:rsidRDefault="00DC0FD6" w:rsidP="003B2BDC">
      <w:pPr>
        <w:shd w:val="clear" w:color="auto" w:fill="FFFFFF" w:themeFill="background1"/>
        <w:tabs>
          <w:tab w:val="left" w:pos="3400"/>
        </w:tabs>
        <w:spacing w:line="276" w:lineRule="auto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           </w:t>
      </w:r>
      <w:r w:rsidRPr="00DC0FD6">
        <w:rPr>
          <w:rFonts w:ascii="Times New Roman" w:hAnsi="Times New Roman" w:cs="Times New Roman"/>
          <w:bCs/>
          <w:sz w:val="18"/>
          <w:szCs w:val="18"/>
        </w:rPr>
        <w:t xml:space="preserve">Prof. Dr. </w:t>
      </w:r>
      <w:proofErr w:type="spellStart"/>
      <w:r w:rsidRPr="00DC0FD6">
        <w:rPr>
          <w:rFonts w:ascii="Times New Roman" w:hAnsi="Times New Roman" w:cs="Times New Roman"/>
          <w:bCs/>
          <w:sz w:val="18"/>
          <w:szCs w:val="18"/>
        </w:rPr>
        <w:t>Yelda</w:t>
      </w:r>
      <w:proofErr w:type="spellEnd"/>
      <w:r w:rsidRPr="00DC0FD6">
        <w:rPr>
          <w:rFonts w:ascii="Times New Roman" w:hAnsi="Times New Roman" w:cs="Times New Roman"/>
          <w:bCs/>
          <w:sz w:val="18"/>
          <w:szCs w:val="18"/>
        </w:rPr>
        <w:t xml:space="preserve"> ÖZSUNAR DAYANIR</w:t>
      </w:r>
      <w:r w:rsidRPr="00DC0FD6">
        <w:rPr>
          <w:rFonts w:ascii="Times New Roman" w:hAnsi="Times New Roman" w:cs="Times New Roman"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  <w:t xml:space="preserve">            </w:t>
      </w:r>
      <w:r w:rsidRPr="00DC0FD6">
        <w:rPr>
          <w:rFonts w:ascii="Times New Roman" w:hAnsi="Times New Roman" w:cs="Times New Roman"/>
          <w:bCs/>
          <w:sz w:val="18"/>
          <w:szCs w:val="18"/>
        </w:rPr>
        <w:t xml:space="preserve">Dr. </w:t>
      </w:r>
      <w:proofErr w:type="spellStart"/>
      <w:r w:rsidRPr="00DC0FD6">
        <w:rPr>
          <w:rFonts w:ascii="Times New Roman" w:hAnsi="Times New Roman" w:cs="Times New Roman"/>
          <w:bCs/>
          <w:sz w:val="18"/>
          <w:szCs w:val="18"/>
        </w:rPr>
        <w:t>Öğr</w:t>
      </w:r>
      <w:proofErr w:type="spellEnd"/>
      <w:r w:rsidRPr="00DC0FD6">
        <w:rPr>
          <w:rFonts w:ascii="Times New Roman" w:hAnsi="Times New Roman" w:cs="Times New Roman"/>
          <w:bCs/>
          <w:sz w:val="18"/>
          <w:szCs w:val="18"/>
        </w:rPr>
        <w:t xml:space="preserve">. </w:t>
      </w:r>
      <w:proofErr w:type="spellStart"/>
      <w:r w:rsidRPr="00DC0FD6">
        <w:rPr>
          <w:rFonts w:ascii="Times New Roman" w:hAnsi="Times New Roman" w:cs="Times New Roman"/>
          <w:bCs/>
          <w:sz w:val="18"/>
          <w:szCs w:val="18"/>
        </w:rPr>
        <w:t>Üyesi</w:t>
      </w:r>
      <w:proofErr w:type="spellEnd"/>
      <w:r w:rsidRPr="00DC0FD6">
        <w:rPr>
          <w:rFonts w:ascii="Times New Roman" w:hAnsi="Times New Roman" w:cs="Times New Roman"/>
          <w:bCs/>
          <w:sz w:val="18"/>
          <w:szCs w:val="18"/>
        </w:rPr>
        <w:t xml:space="preserve"> </w:t>
      </w:r>
      <w:proofErr w:type="spellStart"/>
      <w:r w:rsidRPr="00DC0FD6">
        <w:rPr>
          <w:rFonts w:ascii="Times New Roman" w:hAnsi="Times New Roman" w:cs="Times New Roman"/>
          <w:bCs/>
          <w:sz w:val="18"/>
          <w:szCs w:val="18"/>
        </w:rPr>
        <w:t>Nurdan</w:t>
      </w:r>
      <w:proofErr w:type="spellEnd"/>
      <w:r w:rsidRPr="00DC0FD6">
        <w:rPr>
          <w:rFonts w:ascii="Times New Roman" w:hAnsi="Times New Roman" w:cs="Times New Roman"/>
          <w:bCs/>
          <w:sz w:val="18"/>
          <w:szCs w:val="18"/>
        </w:rPr>
        <w:t xml:space="preserve"> GEZER</w:t>
      </w:r>
    </w:p>
    <w:bookmarkEnd w:id="0"/>
    <w:p w14:paraId="42E9DFF9" w14:textId="21423BAF" w:rsidR="003B2BDC" w:rsidRPr="003B2BDC" w:rsidRDefault="003B2BDC" w:rsidP="003B2BDC">
      <w:pPr>
        <w:shd w:val="clear" w:color="auto" w:fill="FFFFFF" w:themeFill="background1"/>
        <w:tabs>
          <w:tab w:val="left" w:pos="3400"/>
        </w:tabs>
        <w:spacing w:line="276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sectPr w:rsidR="003B2BDC" w:rsidRPr="003B2BDC" w:rsidSect="00F806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8EEFDD" w14:textId="77777777" w:rsidR="00025611" w:rsidRDefault="00025611" w:rsidP="00B91D1A">
      <w:pPr>
        <w:spacing w:after="0" w:line="240" w:lineRule="auto"/>
      </w:pPr>
      <w:r>
        <w:separator/>
      </w:r>
    </w:p>
  </w:endnote>
  <w:endnote w:type="continuationSeparator" w:id="0">
    <w:p w14:paraId="5564DFCE" w14:textId="77777777" w:rsidR="00025611" w:rsidRDefault="00025611" w:rsidP="00B91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AC70D7" w14:textId="77777777" w:rsidR="001369F3" w:rsidRDefault="001369F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7ADA7A" w14:textId="77777777" w:rsidR="001369F3" w:rsidRDefault="001369F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848C0" w14:textId="77777777" w:rsidR="001369F3" w:rsidRDefault="001369F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3C74AE" w14:textId="77777777" w:rsidR="00025611" w:rsidRDefault="00025611" w:rsidP="00B91D1A">
      <w:pPr>
        <w:spacing w:after="0" w:line="240" w:lineRule="auto"/>
      </w:pPr>
      <w:r>
        <w:separator/>
      </w:r>
    </w:p>
  </w:footnote>
  <w:footnote w:type="continuationSeparator" w:id="0">
    <w:p w14:paraId="01711FF5" w14:textId="77777777" w:rsidR="00025611" w:rsidRDefault="00025611" w:rsidP="00B91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AC7439" w14:textId="77777777" w:rsidR="001369F3" w:rsidRDefault="001369F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45D965" w14:textId="314FA91D" w:rsidR="00B91D1A" w:rsidRPr="00B91D1A" w:rsidRDefault="00B91D1A" w:rsidP="00B91D1A">
    <w:pPr>
      <w:pStyle w:val="stbilgi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B91D1A">
      <w:rPr>
        <w:rFonts w:ascii="Times New Roman" w:hAnsi="Times New Roman" w:cs="Times New Roman"/>
        <w:b/>
        <w:bCs/>
        <w:sz w:val="24"/>
        <w:szCs w:val="24"/>
      </w:rPr>
      <w:t xml:space="preserve">HF405 HEMŞİRELİKTE YÖNETİM VE </w:t>
    </w:r>
    <w:r w:rsidR="001369F3">
      <w:rPr>
        <w:rFonts w:ascii="Times New Roman" w:hAnsi="Times New Roman" w:cs="Times New Roman"/>
        <w:b/>
        <w:bCs/>
        <w:sz w:val="24"/>
        <w:szCs w:val="24"/>
      </w:rPr>
      <w:t>KALİTE DERSİ UYGULAMASI ROTASYON LİSTES</w:t>
    </w:r>
    <w:r w:rsidRPr="00B91D1A">
      <w:rPr>
        <w:rFonts w:ascii="Times New Roman" w:hAnsi="Times New Roman" w:cs="Times New Roman"/>
        <w:b/>
        <w:bCs/>
        <w:sz w:val="24"/>
        <w:szCs w:val="24"/>
      </w:rPr>
      <w:t>İ (AA0</w:t>
    </w:r>
    <w:r w:rsidR="0087662B">
      <w:rPr>
        <w:rFonts w:ascii="Times New Roman" w:hAnsi="Times New Roman" w:cs="Times New Roman"/>
        <w:b/>
        <w:bCs/>
        <w:sz w:val="24"/>
        <w:szCs w:val="24"/>
      </w:rPr>
      <w:t>1 ŞUBESİ/SALI</w:t>
    </w:r>
    <w:r w:rsidRPr="00B91D1A">
      <w:rPr>
        <w:rFonts w:ascii="Times New Roman" w:hAnsi="Times New Roman" w:cs="Times New Roman"/>
        <w:b/>
        <w:bCs/>
        <w:sz w:val="24"/>
        <w:szCs w:val="24"/>
      </w:rPr>
      <w:t xml:space="preserve"> 08:30-12:15)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1F8F5" w14:textId="77777777" w:rsidR="001369F3" w:rsidRDefault="001369F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32479"/>
    <w:multiLevelType w:val="hybridMultilevel"/>
    <w:tmpl w:val="8E6C6A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01658B"/>
    <w:multiLevelType w:val="hybridMultilevel"/>
    <w:tmpl w:val="7F7C40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9969B2"/>
    <w:multiLevelType w:val="hybridMultilevel"/>
    <w:tmpl w:val="47700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7728B3"/>
    <w:multiLevelType w:val="hybridMultilevel"/>
    <w:tmpl w:val="CE4487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3C2EEE"/>
    <w:multiLevelType w:val="hybridMultilevel"/>
    <w:tmpl w:val="30A6B6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7C3B3B"/>
    <w:multiLevelType w:val="hybridMultilevel"/>
    <w:tmpl w:val="D27A3F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8C4544"/>
    <w:multiLevelType w:val="hybridMultilevel"/>
    <w:tmpl w:val="0B0AC4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A70"/>
    <w:rsid w:val="00025611"/>
    <w:rsid w:val="00133C6F"/>
    <w:rsid w:val="001369F3"/>
    <w:rsid w:val="001F5AAC"/>
    <w:rsid w:val="00230673"/>
    <w:rsid w:val="002B0B02"/>
    <w:rsid w:val="002B475C"/>
    <w:rsid w:val="003B2BDC"/>
    <w:rsid w:val="003C7D4A"/>
    <w:rsid w:val="004F39F9"/>
    <w:rsid w:val="005435A2"/>
    <w:rsid w:val="0056495A"/>
    <w:rsid w:val="006467F7"/>
    <w:rsid w:val="006C6582"/>
    <w:rsid w:val="0087662B"/>
    <w:rsid w:val="00897608"/>
    <w:rsid w:val="008B6A50"/>
    <w:rsid w:val="008D6C00"/>
    <w:rsid w:val="00947A70"/>
    <w:rsid w:val="00952FE3"/>
    <w:rsid w:val="009D30EC"/>
    <w:rsid w:val="009E668A"/>
    <w:rsid w:val="00A50C3D"/>
    <w:rsid w:val="00A726FB"/>
    <w:rsid w:val="00B91D1A"/>
    <w:rsid w:val="00BB1B99"/>
    <w:rsid w:val="00C864FB"/>
    <w:rsid w:val="00D228EB"/>
    <w:rsid w:val="00DC0FD6"/>
    <w:rsid w:val="00DF18F3"/>
    <w:rsid w:val="00E57915"/>
    <w:rsid w:val="00EB5FFB"/>
    <w:rsid w:val="00F80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E12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806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806C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91D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91D1A"/>
  </w:style>
  <w:style w:type="paragraph" w:styleId="Altbilgi">
    <w:name w:val="footer"/>
    <w:basedOn w:val="Normal"/>
    <w:link w:val="AltbilgiChar"/>
    <w:uiPriority w:val="99"/>
    <w:unhideWhenUsed/>
    <w:rsid w:val="00B91D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91D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806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806C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91D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91D1A"/>
  </w:style>
  <w:style w:type="paragraph" w:styleId="Altbilgi">
    <w:name w:val="footer"/>
    <w:basedOn w:val="Normal"/>
    <w:link w:val="AltbilgiChar"/>
    <w:uiPriority w:val="99"/>
    <w:unhideWhenUsed/>
    <w:rsid w:val="00B91D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91D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adunet</cp:lastModifiedBy>
  <cp:revision>18</cp:revision>
  <dcterms:created xsi:type="dcterms:W3CDTF">2020-02-05T12:10:00Z</dcterms:created>
  <dcterms:modified xsi:type="dcterms:W3CDTF">2020-02-07T09:07:00Z</dcterms:modified>
</cp:coreProperties>
</file>